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206"/>
        <w:gridCol w:w="1134"/>
        <w:gridCol w:w="1246"/>
        <w:gridCol w:w="917"/>
        <w:gridCol w:w="1534"/>
        <w:gridCol w:w="1307"/>
        <w:gridCol w:w="565"/>
        <w:gridCol w:w="1157"/>
        <w:gridCol w:w="381"/>
        <w:gridCol w:w="427"/>
        <w:gridCol w:w="387"/>
        <w:gridCol w:w="396"/>
        <w:gridCol w:w="399"/>
        <w:gridCol w:w="473"/>
        <w:gridCol w:w="410"/>
        <w:gridCol w:w="341"/>
        <w:gridCol w:w="427"/>
        <w:gridCol w:w="426"/>
        <w:gridCol w:w="426"/>
        <w:gridCol w:w="426"/>
        <w:gridCol w:w="427"/>
        <w:gridCol w:w="426"/>
        <w:gridCol w:w="503"/>
      </w:tblGrid>
      <w:tr w:rsidR="00AC0ADF" w:rsidRPr="00AC0ADF" w14:paraId="62FD77E4" w14:textId="77777777" w:rsidTr="0032273D">
        <w:trPr>
          <w:trHeight w:val="409"/>
        </w:trPr>
        <w:tc>
          <w:tcPr>
            <w:tcW w:w="56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extDirection w:val="btLr"/>
            <w:vAlign w:val="center"/>
          </w:tcPr>
          <w:p w14:paraId="08B81EE2" w14:textId="77777777" w:rsidR="00AC0ADF" w:rsidRPr="00CC027B" w:rsidRDefault="00AC0ADF" w:rsidP="00AC0ADF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4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/>
                <w:bCs/>
                <w:sz w:val="14"/>
                <w:szCs w:val="18"/>
                <w:lang w:eastAsia="ko-KR"/>
              </w:rPr>
              <w:t>Amaç No</w:t>
            </w:r>
          </w:p>
        </w:tc>
        <w:tc>
          <w:tcPr>
            <w:tcW w:w="1206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A857329" w14:textId="77777777" w:rsidR="00AC0ADF" w:rsidRPr="00CC027B" w:rsidRDefault="00AC0ADF" w:rsidP="00AC0ADF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</w:pPr>
            <w:r w:rsidRPr="00CC027B"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  <w:t>STRATEJİK AMAÇLAR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C9FA212" w14:textId="77777777" w:rsidR="00AC0ADF" w:rsidRPr="00CC027B" w:rsidRDefault="00AC0ADF" w:rsidP="00AC0ADF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</w:pPr>
            <w:r w:rsidRPr="00CC027B"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  <w:t>STRATEJİK HEDEFLER</w:t>
            </w:r>
          </w:p>
        </w:tc>
        <w:tc>
          <w:tcPr>
            <w:tcW w:w="1246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3194C87" w14:textId="77777777" w:rsidR="00AC0ADF" w:rsidRPr="00CC027B" w:rsidRDefault="00AC0ADF" w:rsidP="00AC0ADF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</w:pPr>
            <w:r w:rsidRPr="00CC027B"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  <w:t>FAALİYETLER VEYA PROJELER</w:t>
            </w:r>
          </w:p>
        </w:tc>
        <w:tc>
          <w:tcPr>
            <w:tcW w:w="917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C99B587" w14:textId="77777777" w:rsidR="00AC0ADF" w:rsidRPr="00CC027B" w:rsidRDefault="00AC0ADF" w:rsidP="00AC0ADF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</w:pPr>
            <w:r w:rsidRPr="00CC027B"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  <w:t>MEVCUT DURUM</w:t>
            </w:r>
          </w:p>
        </w:tc>
        <w:tc>
          <w:tcPr>
            <w:tcW w:w="1534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D5D7C2" w14:textId="77777777" w:rsidR="00AC0ADF" w:rsidRPr="00CC027B" w:rsidRDefault="00AC0ADF" w:rsidP="00AC0ADF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</w:pPr>
            <w:r w:rsidRPr="00CC027B"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  <w:t>PERFORMANS GÖSTERGELERİ</w:t>
            </w:r>
          </w:p>
        </w:tc>
        <w:tc>
          <w:tcPr>
            <w:tcW w:w="1307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9C2ED8B" w14:textId="77777777" w:rsidR="00AC0ADF" w:rsidRPr="00CC027B" w:rsidRDefault="00AC0ADF" w:rsidP="00AC0ADF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</w:pPr>
            <w:r w:rsidRPr="00CC027B"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  <w:t>SORUMLU KİŞİLER / EKİPLER / KURUMLAR</w:t>
            </w:r>
          </w:p>
        </w:tc>
        <w:tc>
          <w:tcPr>
            <w:tcW w:w="565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14:paraId="661FAC95" w14:textId="77777777" w:rsidR="00AC0ADF" w:rsidRPr="00CC027B" w:rsidRDefault="00AC0ADF" w:rsidP="00AC0ADF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</w:pPr>
            <w:r w:rsidRPr="00CC027B"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  <w:t>BÜTÇE</w:t>
            </w:r>
          </w:p>
        </w:tc>
        <w:tc>
          <w:tcPr>
            <w:tcW w:w="1157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82CCE15" w14:textId="77777777" w:rsidR="00AC0ADF" w:rsidRPr="00CC027B" w:rsidRDefault="00AC0ADF" w:rsidP="00AC0ADF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</w:pPr>
            <w:r w:rsidRPr="00CC027B"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  <w:t>KAYNAKLAR</w:t>
            </w:r>
          </w:p>
        </w:tc>
        <w:tc>
          <w:tcPr>
            <w:tcW w:w="6275" w:type="dxa"/>
            <w:gridSpan w:val="1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19EAE26F" w14:textId="77777777" w:rsidR="00AC0ADF" w:rsidRPr="00AC0ADF" w:rsidRDefault="00AC0ADF" w:rsidP="00AC0ADF">
            <w:pPr>
              <w:spacing w:after="0"/>
              <w:jc w:val="center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  <w:r w:rsidRPr="00AC0ADF"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  <w:t>ZAMANLAMA (FAALİYET-PROJELERİN BAŞLAYIŞ-BİTİŞYILI)</w:t>
            </w:r>
          </w:p>
        </w:tc>
      </w:tr>
      <w:tr w:rsidR="004B1160" w:rsidRPr="00AC0ADF" w14:paraId="00E1A1A3" w14:textId="77777777" w:rsidTr="0032273D">
        <w:trPr>
          <w:trHeight w:val="1319"/>
        </w:trPr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14:paraId="30ED4F2E" w14:textId="77777777" w:rsidR="004B1160" w:rsidRPr="00AC0ADF" w:rsidRDefault="004B1160" w:rsidP="00AC0ADF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206" w:type="dxa"/>
            <w:vMerge/>
            <w:vAlign w:val="center"/>
          </w:tcPr>
          <w:p w14:paraId="1B035A06" w14:textId="77777777" w:rsidR="004B1160" w:rsidRPr="00AC0ADF" w:rsidRDefault="004B1160" w:rsidP="00AC0ADF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vAlign w:val="center"/>
          </w:tcPr>
          <w:p w14:paraId="6AA16880" w14:textId="77777777" w:rsidR="004B1160" w:rsidRPr="00AC0ADF" w:rsidRDefault="004B1160" w:rsidP="00AC0ADF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246" w:type="dxa"/>
            <w:vMerge/>
            <w:vAlign w:val="center"/>
          </w:tcPr>
          <w:p w14:paraId="4D32EBEA" w14:textId="77777777" w:rsidR="004B1160" w:rsidRPr="00AC0ADF" w:rsidRDefault="004B1160" w:rsidP="00AC0ADF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917" w:type="dxa"/>
            <w:vMerge/>
            <w:vAlign w:val="center"/>
          </w:tcPr>
          <w:p w14:paraId="35913BB0" w14:textId="77777777" w:rsidR="004B1160" w:rsidRPr="00AC0ADF" w:rsidRDefault="004B1160" w:rsidP="00AC0ADF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534" w:type="dxa"/>
            <w:vMerge/>
            <w:vAlign w:val="center"/>
          </w:tcPr>
          <w:p w14:paraId="1FAB93F3" w14:textId="77777777" w:rsidR="004B1160" w:rsidRPr="00AC0ADF" w:rsidRDefault="004B1160" w:rsidP="00AC0ADF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307" w:type="dxa"/>
            <w:vMerge/>
            <w:vAlign w:val="center"/>
          </w:tcPr>
          <w:p w14:paraId="14578FEC" w14:textId="77777777" w:rsidR="004B1160" w:rsidRPr="00AC0ADF" w:rsidRDefault="004B1160" w:rsidP="00AC0ADF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65" w:type="dxa"/>
            <w:vMerge/>
            <w:vAlign w:val="center"/>
          </w:tcPr>
          <w:p w14:paraId="7E38FE83" w14:textId="77777777" w:rsidR="004B1160" w:rsidRPr="00AC0ADF" w:rsidRDefault="004B1160" w:rsidP="00AC0ADF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157" w:type="dxa"/>
            <w:vMerge/>
            <w:vAlign w:val="center"/>
          </w:tcPr>
          <w:p w14:paraId="6B88E71E" w14:textId="77777777" w:rsidR="004B1160" w:rsidRPr="00AC0ADF" w:rsidRDefault="004B1160" w:rsidP="00AC0ADF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381" w:type="dxa"/>
            <w:shd w:val="clear" w:color="auto" w:fill="auto"/>
            <w:textDirection w:val="btLr"/>
            <w:vAlign w:val="bottom"/>
          </w:tcPr>
          <w:p w14:paraId="7E1749BA" w14:textId="77777777" w:rsidR="004B1160" w:rsidRPr="00CC027B" w:rsidRDefault="004B1160" w:rsidP="00AC0ADF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OCAK</w:t>
            </w:r>
          </w:p>
        </w:tc>
        <w:tc>
          <w:tcPr>
            <w:tcW w:w="427" w:type="dxa"/>
            <w:shd w:val="clear" w:color="auto" w:fill="auto"/>
            <w:textDirection w:val="btLr"/>
            <w:vAlign w:val="bottom"/>
          </w:tcPr>
          <w:p w14:paraId="5E74710F" w14:textId="77777777" w:rsidR="004B1160" w:rsidRPr="00CC027B" w:rsidRDefault="004B1160" w:rsidP="00AC0ADF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ŞUBAT</w:t>
            </w:r>
          </w:p>
        </w:tc>
        <w:tc>
          <w:tcPr>
            <w:tcW w:w="387" w:type="dxa"/>
            <w:shd w:val="clear" w:color="auto" w:fill="auto"/>
            <w:textDirection w:val="btLr"/>
            <w:vAlign w:val="bottom"/>
          </w:tcPr>
          <w:p w14:paraId="34223C78" w14:textId="77777777" w:rsidR="004B1160" w:rsidRPr="00CC027B" w:rsidRDefault="004B1160" w:rsidP="00AC0ADF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MART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</w:tcPr>
          <w:p w14:paraId="20769047" w14:textId="77777777" w:rsidR="004B1160" w:rsidRPr="00CC027B" w:rsidRDefault="004B1160" w:rsidP="00AC0ADF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NİSAN</w:t>
            </w:r>
          </w:p>
        </w:tc>
        <w:tc>
          <w:tcPr>
            <w:tcW w:w="399" w:type="dxa"/>
            <w:shd w:val="clear" w:color="auto" w:fill="auto"/>
            <w:textDirection w:val="btLr"/>
            <w:vAlign w:val="bottom"/>
          </w:tcPr>
          <w:p w14:paraId="7F89AE9C" w14:textId="77777777" w:rsidR="004B1160" w:rsidRPr="00CC027B" w:rsidRDefault="004B1160" w:rsidP="00AC0ADF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MAYIS</w:t>
            </w:r>
          </w:p>
        </w:tc>
        <w:tc>
          <w:tcPr>
            <w:tcW w:w="473" w:type="dxa"/>
            <w:shd w:val="clear" w:color="auto" w:fill="auto"/>
            <w:textDirection w:val="btLr"/>
            <w:vAlign w:val="bottom"/>
          </w:tcPr>
          <w:p w14:paraId="5FFC8710" w14:textId="77777777" w:rsidR="004B1160" w:rsidRPr="00CC027B" w:rsidRDefault="004B1160" w:rsidP="00AC0ADF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HAZİRAN</w:t>
            </w:r>
          </w:p>
        </w:tc>
        <w:tc>
          <w:tcPr>
            <w:tcW w:w="410" w:type="dxa"/>
            <w:shd w:val="clear" w:color="auto" w:fill="auto"/>
            <w:textDirection w:val="btLr"/>
            <w:vAlign w:val="bottom"/>
          </w:tcPr>
          <w:p w14:paraId="75D65C55" w14:textId="77777777" w:rsidR="004B1160" w:rsidRPr="00CC027B" w:rsidRDefault="004B1160" w:rsidP="00AC0ADF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TEMMUZ</w:t>
            </w:r>
          </w:p>
        </w:tc>
        <w:tc>
          <w:tcPr>
            <w:tcW w:w="341" w:type="dxa"/>
            <w:shd w:val="clear" w:color="auto" w:fill="auto"/>
            <w:textDirection w:val="btLr"/>
            <w:vAlign w:val="bottom"/>
          </w:tcPr>
          <w:p w14:paraId="3BA11BD2" w14:textId="77777777" w:rsidR="004B1160" w:rsidRPr="00CC027B" w:rsidRDefault="004B1160" w:rsidP="00AC0ADF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AĞUSTOS</w:t>
            </w:r>
          </w:p>
        </w:tc>
        <w:tc>
          <w:tcPr>
            <w:tcW w:w="427" w:type="dxa"/>
            <w:shd w:val="clear" w:color="auto" w:fill="auto"/>
            <w:textDirection w:val="btLr"/>
            <w:vAlign w:val="bottom"/>
          </w:tcPr>
          <w:p w14:paraId="2EB51358" w14:textId="77777777" w:rsidR="004B1160" w:rsidRPr="00CC027B" w:rsidRDefault="004B1160" w:rsidP="00AC0ADF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EYLÜL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3B3D874" w14:textId="77777777" w:rsidR="004B1160" w:rsidRPr="00CC027B" w:rsidRDefault="004B1160" w:rsidP="00AC0ADF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EKİM</w:t>
            </w:r>
          </w:p>
        </w:tc>
        <w:tc>
          <w:tcPr>
            <w:tcW w:w="426" w:type="dxa"/>
            <w:shd w:val="clear" w:color="auto" w:fill="auto"/>
            <w:textDirection w:val="btLr"/>
            <w:vAlign w:val="bottom"/>
          </w:tcPr>
          <w:p w14:paraId="5583D0E7" w14:textId="77777777" w:rsidR="004B1160" w:rsidRPr="00CC027B" w:rsidRDefault="004B1160" w:rsidP="00AC0ADF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KASIM</w:t>
            </w:r>
          </w:p>
        </w:tc>
        <w:tc>
          <w:tcPr>
            <w:tcW w:w="426" w:type="dxa"/>
            <w:shd w:val="clear" w:color="auto" w:fill="auto"/>
            <w:textDirection w:val="btLr"/>
            <w:vAlign w:val="bottom"/>
          </w:tcPr>
          <w:p w14:paraId="3CF20403" w14:textId="77777777" w:rsidR="004B1160" w:rsidRPr="00CC027B" w:rsidRDefault="004B1160" w:rsidP="00AC0ADF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ARALIK</w:t>
            </w:r>
          </w:p>
        </w:tc>
        <w:tc>
          <w:tcPr>
            <w:tcW w:w="427" w:type="dxa"/>
            <w:shd w:val="clear" w:color="auto" w:fill="auto"/>
            <w:textDirection w:val="btLr"/>
            <w:vAlign w:val="bottom"/>
          </w:tcPr>
          <w:p w14:paraId="2B90B59E" w14:textId="778A7677" w:rsidR="004B1160" w:rsidRPr="00CC027B" w:rsidRDefault="004B1160" w:rsidP="00CC027B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20</w:t>
            </w:r>
            <w:r w:rsidR="009041C2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26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</w:tcPr>
          <w:p w14:paraId="69942FA9" w14:textId="4754F36B" w:rsidR="004B1160" w:rsidRPr="00CC027B" w:rsidRDefault="004B1160" w:rsidP="00CC027B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20</w:t>
            </w:r>
            <w:r w:rsidR="009041C2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27</w:t>
            </w:r>
          </w:p>
        </w:tc>
        <w:tc>
          <w:tcPr>
            <w:tcW w:w="503" w:type="dxa"/>
            <w:tcBorders>
              <w:right w:val="single" w:sz="24" w:space="0" w:color="auto"/>
            </w:tcBorders>
            <w:shd w:val="clear" w:color="auto" w:fill="auto"/>
            <w:textDirection w:val="btLr"/>
            <w:vAlign w:val="bottom"/>
          </w:tcPr>
          <w:p w14:paraId="74F5483F" w14:textId="2EE32CCC" w:rsidR="004B1160" w:rsidRPr="00CC027B" w:rsidRDefault="004B1160" w:rsidP="00CC027B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20</w:t>
            </w:r>
            <w:r w:rsidR="009041C2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28</w:t>
            </w:r>
          </w:p>
        </w:tc>
      </w:tr>
      <w:tr w:rsidR="001B7328" w:rsidRPr="00AC0ADF" w14:paraId="00291D9E" w14:textId="77777777" w:rsidTr="0032273D">
        <w:trPr>
          <w:trHeight w:val="1491"/>
        </w:trPr>
        <w:tc>
          <w:tcPr>
            <w:tcW w:w="565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B028A5B" w14:textId="77777777" w:rsidR="001B7328" w:rsidRPr="007F5822" w:rsidRDefault="001B7328" w:rsidP="007F5822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  <w:lang w:eastAsia="ko-KR"/>
              </w:rPr>
            </w:pPr>
            <w:r w:rsidRPr="007F5822">
              <w:rPr>
                <w:rFonts w:ascii="Arial" w:eastAsia="Batang" w:hAnsi="Arial" w:cs="Arial"/>
                <w:b/>
                <w:bCs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5B82C257" w14:textId="77777777" w:rsidR="001B7328" w:rsidRPr="001933BA" w:rsidRDefault="001B7328" w:rsidP="007F58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1933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Veli –okul </w:t>
            </w:r>
            <w:proofErr w:type="gramStart"/>
            <w:r w:rsidRPr="001933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işbirliğini</w:t>
            </w:r>
            <w:proofErr w:type="gramEnd"/>
            <w:r w:rsidRPr="001933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arttırmak.</w:t>
            </w:r>
          </w:p>
          <w:p w14:paraId="42665D98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216FD3" w14:textId="77777777" w:rsidR="001B7328" w:rsidRPr="001B7328" w:rsidRDefault="001B7328" w:rsidP="007F58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 w:rsidRPr="001B73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Plan Dönemi içerisinde tüm velileri, sorumlulukları ve çocukların gelişim</w:t>
            </w:r>
            <w:r w:rsidRPr="001B73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 w:rsidRPr="001B73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aşamaları konularında bilinçlendirmek</w:t>
            </w:r>
          </w:p>
          <w:p w14:paraId="59CBE929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7EBCBF4E" w14:textId="77777777" w:rsidR="001B7328" w:rsidRDefault="001B7328" w:rsidP="007F58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328">
              <w:rPr>
                <w:rFonts w:ascii="Times New Roman" w:hAnsi="Times New Roman"/>
                <w:sz w:val="18"/>
                <w:szCs w:val="18"/>
              </w:rPr>
              <w:t>Velilerimize yönelik bilgilendirme toplantıları yapılacak</w:t>
            </w:r>
          </w:p>
          <w:p w14:paraId="2A040561" w14:textId="77777777" w:rsidR="007F5822" w:rsidRPr="001B7328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  <w:p w14:paraId="774F1F65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317458A2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1B7328">
              <w:rPr>
                <w:rFonts w:ascii="Arial" w:eastAsia="Batang" w:hAnsi="Arial" w:cs="Arial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7790AE7" w14:textId="77777777" w:rsidR="001B7328" w:rsidRPr="007F5822" w:rsidRDefault="007F5822" w:rsidP="007F5822">
            <w:pPr>
              <w:spacing w:after="0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F5822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Katılımcı Sayısı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A427C4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1B7328">
              <w:rPr>
                <w:rFonts w:ascii="Times New Roman" w:hAnsi="Times New Roman"/>
                <w:bCs/>
                <w:noProof/>
                <w:sz w:val="18"/>
                <w:szCs w:val="18"/>
              </w:rPr>
              <w:t>Okul Müdürü,Müdür Yrd,Rehber Öğretmen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99680F8" w14:textId="19C14793" w:rsidR="001B7328" w:rsidRPr="001B7328" w:rsidRDefault="009041C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2</w:t>
            </w:r>
            <w:r w:rsidR="001B7328" w:rsidRPr="001B7328">
              <w:rPr>
                <w:rFonts w:ascii="Arial" w:eastAsia="Batang" w:hAnsi="Arial" w:cs="Arial"/>
                <w:sz w:val="18"/>
                <w:szCs w:val="18"/>
                <w:lang w:eastAsia="ko-KR"/>
              </w:rPr>
              <w:t>00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DDE59BF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1B7328">
              <w:rPr>
                <w:rFonts w:ascii="Arial" w:eastAsia="Batang" w:hAnsi="Arial" w:cs="Arial"/>
                <w:sz w:val="18"/>
                <w:szCs w:val="18"/>
                <w:lang w:eastAsia="ko-KR"/>
              </w:rPr>
              <w:t>Okul Aile Birliği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0625E24F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7667B628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87" w:type="dxa"/>
            <w:shd w:val="clear" w:color="auto" w:fill="B8CCE4" w:themeFill="accent1" w:themeFillTint="66"/>
            <w:vAlign w:val="center"/>
          </w:tcPr>
          <w:p w14:paraId="03C404FC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14:paraId="11FFF31E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231E88E3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762EC6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01ED589F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096D7474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47192B75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14:paraId="2BA50382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4845EE0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538B09D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shd w:val="clear" w:color="auto" w:fill="B8CCE4" w:themeFill="accent1" w:themeFillTint="66"/>
            <w:vAlign w:val="center"/>
          </w:tcPr>
          <w:p w14:paraId="3ADC269E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14:paraId="2AC23BFD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503" w:type="dxa"/>
            <w:tcBorders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14:paraId="78842269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1B7328" w:rsidRPr="00AC0ADF" w14:paraId="7223BE01" w14:textId="77777777" w:rsidTr="0032273D">
        <w:trPr>
          <w:trHeight w:val="1857"/>
        </w:trPr>
        <w:tc>
          <w:tcPr>
            <w:tcW w:w="565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461F976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206" w:type="dxa"/>
            <w:vMerge/>
            <w:tcBorders>
              <w:bottom w:val="single" w:sz="24" w:space="0" w:color="auto"/>
            </w:tcBorders>
            <w:vAlign w:val="center"/>
          </w:tcPr>
          <w:p w14:paraId="7DABED25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  <w:vAlign w:val="center"/>
          </w:tcPr>
          <w:p w14:paraId="47B5A565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246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E96DE66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91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EA634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1B7328">
              <w:rPr>
                <w:rFonts w:ascii="Arial" w:eastAsia="Batang" w:hAnsi="Arial" w:cs="Arial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5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49AE6BE" w14:textId="77777777" w:rsidR="001B7328" w:rsidRPr="007F5822" w:rsidRDefault="007F5822" w:rsidP="007F5822">
            <w:pPr>
              <w:spacing w:after="0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F5822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Etkinlik Sayısı</w:t>
            </w:r>
          </w:p>
        </w:tc>
        <w:tc>
          <w:tcPr>
            <w:tcW w:w="130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592D64C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1B7328">
              <w:rPr>
                <w:rFonts w:ascii="Times New Roman" w:hAnsi="Times New Roman"/>
                <w:bCs/>
                <w:noProof/>
                <w:sz w:val="18"/>
                <w:szCs w:val="18"/>
              </w:rPr>
              <w:t>Okul Müdürü,Müdür Yrd,Rehber Öğretmen</w:t>
            </w:r>
          </w:p>
        </w:tc>
        <w:tc>
          <w:tcPr>
            <w:tcW w:w="565" w:type="dxa"/>
            <w:tcBorders>
              <w:bottom w:val="single" w:sz="24" w:space="0" w:color="auto"/>
            </w:tcBorders>
            <w:vAlign w:val="center"/>
          </w:tcPr>
          <w:p w14:paraId="4D340231" w14:textId="63691E09" w:rsidR="001B7328" w:rsidRPr="001B7328" w:rsidRDefault="009041C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2</w:t>
            </w:r>
            <w:r w:rsidR="001B7328" w:rsidRPr="001B7328">
              <w:rPr>
                <w:rFonts w:ascii="Arial" w:eastAsia="Batang" w:hAnsi="Arial" w:cs="Arial"/>
                <w:sz w:val="18"/>
                <w:szCs w:val="18"/>
                <w:lang w:eastAsia="ko-KR"/>
              </w:rPr>
              <w:t>00</w:t>
            </w:r>
          </w:p>
        </w:tc>
        <w:tc>
          <w:tcPr>
            <w:tcW w:w="1157" w:type="dxa"/>
            <w:tcBorders>
              <w:bottom w:val="single" w:sz="24" w:space="0" w:color="auto"/>
            </w:tcBorders>
            <w:vAlign w:val="center"/>
          </w:tcPr>
          <w:p w14:paraId="5F44F0CF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1B7328">
              <w:rPr>
                <w:rFonts w:ascii="Arial" w:eastAsia="Batang" w:hAnsi="Arial" w:cs="Arial"/>
                <w:sz w:val="18"/>
                <w:szCs w:val="18"/>
                <w:lang w:eastAsia="ko-KR"/>
              </w:rPr>
              <w:t>Okul Aile Birliği</w:t>
            </w:r>
          </w:p>
        </w:tc>
        <w:tc>
          <w:tcPr>
            <w:tcW w:w="381" w:type="dxa"/>
            <w:tcBorders>
              <w:bottom w:val="single" w:sz="24" w:space="0" w:color="auto"/>
            </w:tcBorders>
            <w:vAlign w:val="center"/>
          </w:tcPr>
          <w:p w14:paraId="72D71B53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tcBorders>
              <w:bottom w:val="single" w:sz="24" w:space="0" w:color="auto"/>
            </w:tcBorders>
            <w:vAlign w:val="center"/>
          </w:tcPr>
          <w:p w14:paraId="41402F18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87" w:type="dxa"/>
            <w:tcBorders>
              <w:bottom w:val="single" w:sz="24" w:space="0" w:color="auto"/>
            </w:tcBorders>
            <w:shd w:val="clear" w:color="auto" w:fill="B8CCE4" w:themeFill="accent1" w:themeFillTint="66"/>
            <w:vAlign w:val="center"/>
          </w:tcPr>
          <w:p w14:paraId="565B93F1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6" w:type="dxa"/>
            <w:tcBorders>
              <w:bottom w:val="single" w:sz="24" w:space="0" w:color="auto"/>
            </w:tcBorders>
            <w:vAlign w:val="center"/>
          </w:tcPr>
          <w:p w14:paraId="124777CB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9" w:type="dxa"/>
            <w:tcBorders>
              <w:bottom w:val="single" w:sz="24" w:space="0" w:color="auto"/>
            </w:tcBorders>
            <w:shd w:val="clear" w:color="auto" w:fill="B8CCE4" w:themeFill="accent1" w:themeFillTint="66"/>
            <w:vAlign w:val="center"/>
          </w:tcPr>
          <w:p w14:paraId="5ACB6828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14:paraId="4867B653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10" w:type="dxa"/>
            <w:tcBorders>
              <w:bottom w:val="single" w:sz="24" w:space="0" w:color="auto"/>
            </w:tcBorders>
            <w:vAlign w:val="center"/>
          </w:tcPr>
          <w:p w14:paraId="4DCA684A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41" w:type="dxa"/>
            <w:tcBorders>
              <w:bottom w:val="single" w:sz="24" w:space="0" w:color="auto"/>
            </w:tcBorders>
            <w:vAlign w:val="center"/>
          </w:tcPr>
          <w:p w14:paraId="690FCC6D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tcBorders>
              <w:bottom w:val="single" w:sz="24" w:space="0" w:color="auto"/>
            </w:tcBorders>
            <w:vAlign w:val="center"/>
          </w:tcPr>
          <w:p w14:paraId="1E2260DE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  <w:shd w:val="clear" w:color="auto" w:fill="B8CCE4" w:themeFill="accent1" w:themeFillTint="66"/>
            <w:vAlign w:val="center"/>
          </w:tcPr>
          <w:p w14:paraId="27EAF460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  <w:vAlign w:val="center"/>
          </w:tcPr>
          <w:p w14:paraId="7BADC48A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  <w:vAlign w:val="center"/>
          </w:tcPr>
          <w:p w14:paraId="5459CEC7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tcBorders>
              <w:bottom w:val="single" w:sz="24" w:space="0" w:color="auto"/>
            </w:tcBorders>
            <w:shd w:val="clear" w:color="auto" w:fill="B8CCE4" w:themeFill="accent1" w:themeFillTint="66"/>
            <w:vAlign w:val="center"/>
          </w:tcPr>
          <w:p w14:paraId="145E90D2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  <w:shd w:val="clear" w:color="auto" w:fill="B8CCE4" w:themeFill="accent1" w:themeFillTint="66"/>
            <w:vAlign w:val="center"/>
          </w:tcPr>
          <w:p w14:paraId="0AE68AAE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50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14:paraId="4962E624" w14:textId="77777777" w:rsidR="001B7328" w:rsidRPr="001B7328" w:rsidRDefault="001B7328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7F5822" w:rsidRPr="00AC0ADF" w14:paraId="10473945" w14:textId="77777777" w:rsidTr="0032273D">
        <w:trPr>
          <w:trHeight w:val="1421"/>
        </w:trPr>
        <w:tc>
          <w:tcPr>
            <w:tcW w:w="56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03D1EC7" w14:textId="77777777" w:rsidR="007F5822" w:rsidRPr="007F5822" w:rsidRDefault="007F5822" w:rsidP="007F582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7F582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24" w:space="0" w:color="auto"/>
            </w:tcBorders>
            <w:vAlign w:val="center"/>
          </w:tcPr>
          <w:p w14:paraId="23D2A038" w14:textId="77777777" w:rsidR="007F5822" w:rsidRPr="007F5822" w:rsidRDefault="007F5822" w:rsidP="007F582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  <w:r w:rsidRPr="007F5822"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  <w:t>Öğrencilerin akademik başarılarını artırmak.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2595BB5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Merkezi Sınavlarda başarı oranını (puan bazında) en üst düzeye çıkartmak.</w:t>
            </w:r>
          </w:p>
        </w:tc>
        <w:tc>
          <w:tcPr>
            <w:tcW w:w="124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9202704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Okul kursları düzenlemek</w:t>
            </w:r>
          </w:p>
        </w:tc>
        <w:tc>
          <w:tcPr>
            <w:tcW w:w="91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1858C63" w14:textId="77777777" w:rsidR="007F5822" w:rsidRPr="00AC0ADF" w:rsidRDefault="0076201D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11</w:t>
            </w:r>
          </w:p>
        </w:tc>
        <w:tc>
          <w:tcPr>
            <w:tcW w:w="1534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B6773D3" w14:textId="77777777" w:rsidR="007F5822" w:rsidRPr="00AC0ADF" w:rsidRDefault="007F5822" w:rsidP="0076201D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Üst düzey ortaöğretim kurumlarına yerleşen öğrenci </w:t>
            </w:r>
            <w:r w:rsidR="0076201D">
              <w:rPr>
                <w:rFonts w:ascii="Arial" w:eastAsia="Batang" w:hAnsi="Arial" w:cs="Arial"/>
                <w:sz w:val="18"/>
                <w:szCs w:val="18"/>
                <w:lang w:eastAsia="ko-KR"/>
              </w:rPr>
              <w:t>puan ortalaması</w:t>
            </w:r>
          </w:p>
        </w:tc>
        <w:tc>
          <w:tcPr>
            <w:tcW w:w="130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AD358E5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Tüm Branş Öğretmenleri.</w:t>
            </w:r>
          </w:p>
        </w:tc>
        <w:tc>
          <w:tcPr>
            <w:tcW w:w="5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9061625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1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8C51D2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81" w:type="dxa"/>
            <w:tcBorders>
              <w:top w:val="single" w:sz="24" w:space="0" w:color="auto"/>
            </w:tcBorders>
            <w:shd w:val="clear" w:color="auto" w:fill="B8CCE4" w:themeFill="accent1" w:themeFillTint="66"/>
            <w:vAlign w:val="center"/>
          </w:tcPr>
          <w:p w14:paraId="472BD0F6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tcBorders>
              <w:top w:val="single" w:sz="24" w:space="0" w:color="auto"/>
            </w:tcBorders>
            <w:shd w:val="clear" w:color="auto" w:fill="B8CCE4" w:themeFill="accent1" w:themeFillTint="66"/>
            <w:vAlign w:val="center"/>
          </w:tcPr>
          <w:p w14:paraId="76FC47E1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87" w:type="dxa"/>
            <w:tcBorders>
              <w:top w:val="single" w:sz="24" w:space="0" w:color="auto"/>
            </w:tcBorders>
            <w:shd w:val="clear" w:color="auto" w:fill="B8CCE4" w:themeFill="accent1" w:themeFillTint="66"/>
            <w:vAlign w:val="center"/>
          </w:tcPr>
          <w:p w14:paraId="475E6CC3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6" w:type="dxa"/>
            <w:tcBorders>
              <w:top w:val="single" w:sz="24" w:space="0" w:color="auto"/>
            </w:tcBorders>
            <w:shd w:val="clear" w:color="auto" w:fill="B8CCE4" w:themeFill="accent1" w:themeFillTint="66"/>
            <w:vAlign w:val="center"/>
          </w:tcPr>
          <w:p w14:paraId="0C7F4F95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9" w:type="dxa"/>
            <w:tcBorders>
              <w:top w:val="single" w:sz="24" w:space="0" w:color="auto"/>
            </w:tcBorders>
            <w:shd w:val="clear" w:color="auto" w:fill="B8CCE4" w:themeFill="accent1" w:themeFillTint="66"/>
            <w:vAlign w:val="center"/>
          </w:tcPr>
          <w:p w14:paraId="0B1CB956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7FEC02D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1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31F776F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4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935A52E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tcBorders>
              <w:top w:val="single" w:sz="24" w:space="0" w:color="auto"/>
            </w:tcBorders>
            <w:shd w:val="clear" w:color="auto" w:fill="B8CCE4" w:themeFill="accent1" w:themeFillTint="66"/>
            <w:vAlign w:val="center"/>
          </w:tcPr>
          <w:p w14:paraId="7A0EB6F7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  <w:shd w:val="clear" w:color="auto" w:fill="B8CCE4" w:themeFill="accent1" w:themeFillTint="66"/>
            <w:vAlign w:val="center"/>
          </w:tcPr>
          <w:p w14:paraId="218E1918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  <w:shd w:val="clear" w:color="auto" w:fill="B8CCE4" w:themeFill="accent1" w:themeFillTint="66"/>
            <w:vAlign w:val="center"/>
          </w:tcPr>
          <w:p w14:paraId="63656ED4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  <w:shd w:val="clear" w:color="auto" w:fill="B8CCE4" w:themeFill="accent1" w:themeFillTint="66"/>
            <w:vAlign w:val="center"/>
          </w:tcPr>
          <w:p w14:paraId="4559B54C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tcBorders>
              <w:top w:val="single" w:sz="24" w:space="0" w:color="auto"/>
            </w:tcBorders>
            <w:shd w:val="clear" w:color="auto" w:fill="B8CCE4" w:themeFill="accent1" w:themeFillTint="66"/>
            <w:vAlign w:val="center"/>
          </w:tcPr>
          <w:p w14:paraId="1D8D0F3C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  <w:shd w:val="clear" w:color="auto" w:fill="B8CCE4" w:themeFill="accent1" w:themeFillTint="66"/>
            <w:vAlign w:val="center"/>
          </w:tcPr>
          <w:p w14:paraId="478E367B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503" w:type="dxa"/>
            <w:tcBorders>
              <w:top w:val="single" w:sz="24" w:space="0" w:color="auto"/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14:paraId="35CCE3AD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7F5822" w:rsidRPr="00AC0ADF" w14:paraId="75034B46" w14:textId="77777777" w:rsidTr="0032273D">
        <w:trPr>
          <w:trHeight w:val="1112"/>
        </w:trPr>
        <w:tc>
          <w:tcPr>
            <w:tcW w:w="565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176CC23E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  <w:vAlign w:val="center"/>
          </w:tcPr>
          <w:p w14:paraId="42648483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vAlign w:val="center"/>
          </w:tcPr>
          <w:p w14:paraId="253C7414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B3DD89E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Sınavlarla ilgili bilgilendirme toplantıları düzenlemek.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EABE577" w14:textId="77777777" w:rsidR="007F5822" w:rsidRPr="00AC0ADF" w:rsidRDefault="0076201D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138EC553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307" w:type="dxa"/>
            <w:shd w:val="clear" w:color="auto" w:fill="auto"/>
            <w:noWrap/>
            <w:vAlign w:val="center"/>
          </w:tcPr>
          <w:p w14:paraId="6734B261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Rehber Öğretmen/Sınıf Rehber Öğretmenleri.</w:t>
            </w:r>
          </w:p>
        </w:tc>
        <w:tc>
          <w:tcPr>
            <w:tcW w:w="565" w:type="dxa"/>
            <w:vAlign w:val="center"/>
          </w:tcPr>
          <w:p w14:paraId="6BAC1A0A" w14:textId="6D7BA074" w:rsidR="007F5822" w:rsidRPr="00AC0ADF" w:rsidRDefault="009041C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4</w:t>
            </w:r>
            <w:r w:rsidR="007F5822">
              <w:rPr>
                <w:rFonts w:ascii="Arial" w:eastAsia="Batang" w:hAnsi="Arial" w:cs="Arial"/>
                <w:sz w:val="18"/>
                <w:szCs w:val="18"/>
                <w:lang w:eastAsia="ko-KR"/>
              </w:rPr>
              <w:t>00</w:t>
            </w:r>
          </w:p>
        </w:tc>
        <w:tc>
          <w:tcPr>
            <w:tcW w:w="1157" w:type="dxa"/>
            <w:vAlign w:val="center"/>
          </w:tcPr>
          <w:p w14:paraId="446FD390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1B7328">
              <w:rPr>
                <w:rFonts w:ascii="Arial" w:eastAsia="Batang" w:hAnsi="Arial" w:cs="Arial"/>
                <w:sz w:val="18"/>
                <w:szCs w:val="18"/>
                <w:lang w:eastAsia="ko-KR"/>
              </w:rPr>
              <w:t>Okul Aile Birliği</w:t>
            </w:r>
          </w:p>
        </w:tc>
        <w:tc>
          <w:tcPr>
            <w:tcW w:w="381" w:type="dxa"/>
            <w:vAlign w:val="center"/>
          </w:tcPr>
          <w:p w14:paraId="111424BD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vAlign w:val="center"/>
          </w:tcPr>
          <w:p w14:paraId="4CD22FF1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87" w:type="dxa"/>
            <w:vAlign w:val="center"/>
          </w:tcPr>
          <w:p w14:paraId="3685FCC1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6" w:type="dxa"/>
            <w:shd w:val="clear" w:color="auto" w:fill="B8CCE4" w:themeFill="accent1" w:themeFillTint="66"/>
            <w:vAlign w:val="center"/>
          </w:tcPr>
          <w:p w14:paraId="4D3E4789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694B4149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73" w:type="dxa"/>
            <w:vAlign w:val="center"/>
          </w:tcPr>
          <w:p w14:paraId="07148AA7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10" w:type="dxa"/>
            <w:vAlign w:val="center"/>
          </w:tcPr>
          <w:p w14:paraId="3A17E92F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41" w:type="dxa"/>
            <w:vAlign w:val="center"/>
          </w:tcPr>
          <w:p w14:paraId="4259729C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shd w:val="clear" w:color="auto" w:fill="B8CCE4" w:themeFill="accent1" w:themeFillTint="66"/>
            <w:vAlign w:val="center"/>
          </w:tcPr>
          <w:p w14:paraId="7C8EAFE6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vAlign w:val="center"/>
          </w:tcPr>
          <w:p w14:paraId="08FEF39C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vAlign w:val="center"/>
          </w:tcPr>
          <w:p w14:paraId="37D44E43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vAlign w:val="center"/>
          </w:tcPr>
          <w:p w14:paraId="66CB28B8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shd w:val="clear" w:color="auto" w:fill="B8CCE4" w:themeFill="accent1" w:themeFillTint="66"/>
            <w:vAlign w:val="center"/>
          </w:tcPr>
          <w:p w14:paraId="1AE60685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14:paraId="0594D078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503" w:type="dxa"/>
            <w:tcBorders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14:paraId="390E4F41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7F5822" w:rsidRPr="00AC0ADF" w14:paraId="554AE8F2" w14:textId="77777777" w:rsidTr="0032273D">
        <w:trPr>
          <w:trHeight w:val="1491"/>
        </w:trPr>
        <w:tc>
          <w:tcPr>
            <w:tcW w:w="565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1A6BB464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206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F432D3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14:paraId="234EA1F8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24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AA86E5A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Üst öğrenim kurumlarına geziler düzenlemek.</w:t>
            </w:r>
          </w:p>
        </w:tc>
        <w:tc>
          <w:tcPr>
            <w:tcW w:w="9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9E4292" w14:textId="77777777" w:rsidR="007F5822" w:rsidRPr="00AC0ADF" w:rsidRDefault="0076201D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534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6CA6A5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3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41C5FB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Okul İdaresi/Rehber Öğretmen</w:t>
            </w:r>
          </w:p>
        </w:tc>
        <w:tc>
          <w:tcPr>
            <w:tcW w:w="565" w:type="dxa"/>
            <w:tcBorders>
              <w:bottom w:val="single" w:sz="18" w:space="0" w:color="auto"/>
            </w:tcBorders>
            <w:vAlign w:val="center"/>
          </w:tcPr>
          <w:p w14:paraId="4155174F" w14:textId="0EA497F0" w:rsidR="007F5822" w:rsidRPr="00AC0ADF" w:rsidRDefault="009041C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4</w:t>
            </w:r>
            <w:r w:rsidR="007F5822">
              <w:rPr>
                <w:rFonts w:ascii="Arial" w:eastAsia="Batang" w:hAnsi="Arial" w:cs="Arial"/>
                <w:sz w:val="18"/>
                <w:szCs w:val="18"/>
                <w:lang w:eastAsia="ko-KR"/>
              </w:rPr>
              <w:t>00</w:t>
            </w:r>
          </w:p>
        </w:tc>
        <w:tc>
          <w:tcPr>
            <w:tcW w:w="1157" w:type="dxa"/>
            <w:tcBorders>
              <w:bottom w:val="single" w:sz="18" w:space="0" w:color="auto"/>
            </w:tcBorders>
            <w:vAlign w:val="center"/>
          </w:tcPr>
          <w:p w14:paraId="786C0577" w14:textId="77777777" w:rsidR="0032273D" w:rsidRDefault="0032273D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  <w:p w14:paraId="631AA947" w14:textId="77777777" w:rsidR="0032273D" w:rsidRDefault="0032273D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  <w:p w14:paraId="10DCFD29" w14:textId="77777777" w:rsidR="0032273D" w:rsidRDefault="0032273D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  <w:p w14:paraId="08E8C4BF" w14:textId="77777777" w:rsidR="0032273D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1B7328">
              <w:rPr>
                <w:rFonts w:ascii="Arial" w:eastAsia="Batang" w:hAnsi="Arial" w:cs="Arial"/>
                <w:sz w:val="18"/>
                <w:szCs w:val="18"/>
                <w:lang w:eastAsia="ko-KR"/>
              </w:rPr>
              <w:t>Okul Aile Birliği</w:t>
            </w:r>
          </w:p>
          <w:p w14:paraId="64D0855D" w14:textId="77777777" w:rsidR="0032273D" w:rsidRDefault="0032273D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  <w:p w14:paraId="2E99208B" w14:textId="77777777" w:rsidR="0032273D" w:rsidRDefault="0032273D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  <w:p w14:paraId="43825395" w14:textId="77777777" w:rsidR="0032273D" w:rsidRPr="00AC0ADF" w:rsidRDefault="0032273D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81" w:type="dxa"/>
            <w:tcBorders>
              <w:bottom w:val="single" w:sz="18" w:space="0" w:color="auto"/>
            </w:tcBorders>
            <w:vAlign w:val="center"/>
          </w:tcPr>
          <w:p w14:paraId="79CD41DC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tcBorders>
              <w:bottom w:val="single" w:sz="18" w:space="0" w:color="auto"/>
            </w:tcBorders>
            <w:vAlign w:val="center"/>
          </w:tcPr>
          <w:p w14:paraId="526480BE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87" w:type="dxa"/>
            <w:tcBorders>
              <w:bottom w:val="single" w:sz="18" w:space="0" w:color="auto"/>
            </w:tcBorders>
            <w:vAlign w:val="center"/>
          </w:tcPr>
          <w:p w14:paraId="74ABE18C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14:paraId="00F8A09D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9" w:type="dxa"/>
            <w:tcBorders>
              <w:bottom w:val="single" w:sz="18" w:space="0" w:color="auto"/>
            </w:tcBorders>
            <w:vAlign w:val="center"/>
          </w:tcPr>
          <w:p w14:paraId="5D36581D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  <w:vAlign w:val="center"/>
          </w:tcPr>
          <w:p w14:paraId="08DF2968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  <w:vAlign w:val="center"/>
          </w:tcPr>
          <w:p w14:paraId="744423B0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41" w:type="dxa"/>
            <w:tcBorders>
              <w:bottom w:val="single" w:sz="18" w:space="0" w:color="auto"/>
            </w:tcBorders>
            <w:vAlign w:val="center"/>
          </w:tcPr>
          <w:p w14:paraId="751A1DE1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tcBorders>
              <w:bottom w:val="single" w:sz="18" w:space="0" w:color="auto"/>
            </w:tcBorders>
            <w:vAlign w:val="center"/>
          </w:tcPr>
          <w:p w14:paraId="05F94630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4706663F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5B8D4B50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568F2064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14:paraId="4BDA7E7C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14:paraId="183332F1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503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14:paraId="7F35FD7F" w14:textId="77777777" w:rsidR="007F5822" w:rsidRPr="00AC0ADF" w:rsidRDefault="007F5822" w:rsidP="007F5822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E66247" w:rsidRPr="00AC0ADF" w14:paraId="32E57F8C" w14:textId="77777777" w:rsidTr="0032273D">
        <w:trPr>
          <w:trHeight w:val="409"/>
        </w:trPr>
        <w:tc>
          <w:tcPr>
            <w:tcW w:w="56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extDirection w:val="btLr"/>
            <w:vAlign w:val="center"/>
          </w:tcPr>
          <w:p w14:paraId="35D776D6" w14:textId="77777777" w:rsidR="00E66247" w:rsidRPr="00CC027B" w:rsidRDefault="00E66247" w:rsidP="00D01FAB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4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/>
                <w:bCs/>
                <w:sz w:val="14"/>
                <w:szCs w:val="18"/>
                <w:lang w:eastAsia="ko-KR"/>
              </w:rPr>
              <w:lastRenderedPageBreak/>
              <w:t>Amaç No</w:t>
            </w:r>
          </w:p>
        </w:tc>
        <w:tc>
          <w:tcPr>
            <w:tcW w:w="1206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5F6D14D" w14:textId="77777777" w:rsidR="00E66247" w:rsidRPr="00CC027B" w:rsidRDefault="00E66247" w:rsidP="00D01FAB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</w:pPr>
            <w:r w:rsidRPr="00CC027B"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  <w:t>STRATEJİK AMAÇLAR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C83D7C" w14:textId="77777777" w:rsidR="00E66247" w:rsidRPr="00CC027B" w:rsidRDefault="00E66247" w:rsidP="00D01FAB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</w:pPr>
            <w:r w:rsidRPr="00CC027B"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  <w:t>STRATEJİK HEDEFLER</w:t>
            </w:r>
          </w:p>
        </w:tc>
        <w:tc>
          <w:tcPr>
            <w:tcW w:w="1246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4EB6E9B" w14:textId="77777777" w:rsidR="00E66247" w:rsidRPr="00CC027B" w:rsidRDefault="00E66247" w:rsidP="00D01FAB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</w:pPr>
            <w:r w:rsidRPr="00CC027B"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  <w:t>FAALİYETLER VEYA PROJELER</w:t>
            </w:r>
          </w:p>
        </w:tc>
        <w:tc>
          <w:tcPr>
            <w:tcW w:w="917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6FED865" w14:textId="77777777" w:rsidR="00E66247" w:rsidRPr="00CC027B" w:rsidRDefault="00E66247" w:rsidP="00D01FAB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</w:pPr>
            <w:r w:rsidRPr="00CC027B"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  <w:t>MEVCUT DURUM</w:t>
            </w:r>
          </w:p>
        </w:tc>
        <w:tc>
          <w:tcPr>
            <w:tcW w:w="1534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9C07B5A" w14:textId="77777777" w:rsidR="00E66247" w:rsidRPr="00CC027B" w:rsidRDefault="00E66247" w:rsidP="00D01FAB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</w:pPr>
            <w:r w:rsidRPr="00CC027B"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  <w:t>PERFORMANS GÖSTERGELERİ</w:t>
            </w:r>
          </w:p>
        </w:tc>
        <w:tc>
          <w:tcPr>
            <w:tcW w:w="1307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848EB4F" w14:textId="77777777" w:rsidR="00E66247" w:rsidRPr="00CC027B" w:rsidRDefault="00E66247" w:rsidP="00D01FAB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</w:pPr>
            <w:r w:rsidRPr="00CC027B"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  <w:t>SORUMLU KİŞİLER / EKİPLER / KURUMLAR</w:t>
            </w:r>
          </w:p>
        </w:tc>
        <w:tc>
          <w:tcPr>
            <w:tcW w:w="565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14:paraId="607817B4" w14:textId="77777777" w:rsidR="00E66247" w:rsidRPr="00CC027B" w:rsidRDefault="00E66247" w:rsidP="00D01FAB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</w:pPr>
            <w:r w:rsidRPr="00CC027B"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  <w:t>BÜTÇE</w:t>
            </w:r>
          </w:p>
        </w:tc>
        <w:tc>
          <w:tcPr>
            <w:tcW w:w="1157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A3244B4" w14:textId="77777777" w:rsidR="00E66247" w:rsidRPr="00CC027B" w:rsidRDefault="00E66247" w:rsidP="00D01FAB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</w:pPr>
            <w:r w:rsidRPr="00CC027B">
              <w:rPr>
                <w:rFonts w:ascii="Arial" w:eastAsia="Batang" w:hAnsi="Arial" w:cs="Arial"/>
                <w:b/>
                <w:bCs/>
                <w:sz w:val="14"/>
                <w:szCs w:val="16"/>
                <w:lang w:eastAsia="ko-KR"/>
              </w:rPr>
              <w:t>KAYNAKLAR</w:t>
            </w:r>
          </w:p>
        </w:tc>
        <w:tc>
          <w:tcPr>
            <w:tcW w:w="6275" w:type="dxa"/>
            <w:gridSpan w:val="1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7582B84E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  <w:r w:rsidRPr="00AC0ADF"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  <w:t>ZAMANLAMA (FAALİYET-PROJELERİN BAŞLAYIŞ-BİTİŞYILI)</w:t>
            </w:r>
          </w:p>
        </w:tc>
      </w:tr>
      <w:tr w:rsidR="009041C2" w:rsidRPr="00AC0ADF" w14:paraId="42B25544" w14:textId="77777777" w:rsidTr="0032273D">
        <w:trPr>
          <w:trHeight w:val="1319"/>
        </w:trPr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14:paraId="295AF767" w14:textId="77777777" w:rsidR="009041C2" w:rsidRPr="00AC0ADF" w:rsidRDefault="009041C2" w:rsidP="009041C2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206" w:type="dxa"/>
            <w:vMerge/>
            <w:vAlign w:val="center"/>
          </w:tcPr>
          <w:p w14:paraId="21D1E038" w14:textId="77777777" w:rsidR="009041C2" w:rsidRPr="00AC0ADF" w:rsidRDefault="009041C2" w:rsidP="009041C2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vAlign w:val="center"/>
          </w:tcPr>
          <w:p w14:paraId="0B9387DC" w14:textId="77777777" w:rsidR="009041C2" w:rsidRPr="00AC0ADF" w:rsidRDefault="009041C2" w:rsidP="009041C2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246" w:type="dxa"/>
            <w:vMerge/>
            <w:vAlign w:val="center"/>
          </w:tcPr>
          <w:p w14:paraId="35CFA949" w14:textId="77777777" w:rsidR="009041C2" w:rsidRPr="00AC0ADF" w:rsidRDefault="009041C2" w:rsidP="009041C2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917" w:type="dxa"/>
            <w:vMerge/>
            <w:vAlign w:val="center"/>
          </w:tcPr>
          <w:p w14:paraId="7A9E2F5B" w14:textId="77777777" w:rsidR="009041C2" w:rsidRPr="00AC0ADF" w:rsidRDefault="009041C2" w:rsidP="009041C2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534" w:type="dxa"/>
            <w:vMerge/>
            <w:vAlign w:val="center"/>
          </w:tcPr>
          <w:p w14:paraId="218BAE19" w14:textId="77777777" w:rsidR="009041C2" w:rsidRPr="00AC0ADF" w:rsidRDefault="009041C2" w:rsidP="009041C2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307" w:type="dxa"/>
            <w:vMerge/>
            <w:vAlign w:val="center"/>
          </w:tcPr>
          <w:p w14:paraId="06A2A843" w14:textId="77777777" w:rsidR="009041C2" w:rsidRPr="00AC0ADF" w:rsidRDefault="009041C2" w:rsidP="009041C2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65" w:type="dxa"/>
            <w:vMerge/>
            <w:vAlign w:val="center"/>
          </w:tcPr>
          <w:p w14:paraId="291DC824" w14:textId="77777777" w:rsidR="009041C2" w:rsidRPr="00AC0ADF" w:rsidRDefault="009041C2" w:rsidP="009041C2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157" w:type="dxa"/>
            <w:vMerge/>
            <w:vAlign w:val="center"/>
          </w:tcPr>
          <w:p w14:paraId="7693D096" w14:textId="77777777" w:rsidR="009041C2" w:rsidRPr="00AC0ADF" w:rsidRDefault="009041C2" w:rsidP="009041C2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381" w:type="dxa"/>
            <w:shd w:val="clear" w:color="auto" w:fill="auto"/>
            <w:textDirection w:val="btLr"/>
            <w:vAlign w:val="bottom"/>
          </w:tcPr>
          <w:p w14:paraId="1FB5FD96" w14:textId="77777777" w:rsidR="009041C2" w:rsidRPr="00CC027B" w:rsidRDefault="009041C2" w:rsidP="009041C2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OCAK</w:t>
            </w:r>
          </w:p>
        </w:tc>
        <w:tc>
          <w:tcPr>
            <w:tcW w:w="427" w:type="dxa"/>
            <w:shd w:val="clear" w:color="auto" w:fill="auto"/>
            <w:textDirection w:val="btLr"/>
            <w:vAlign w:val="bottom"/>
          </w:tcPr>
          <w:p w14:paraId="23CE16F8" w14:textId="77777777" w:rsidR="009041C2" w:rsidRPr="00CC027B" w:rsidRDefault="009041C2" w:rsidP="009041C2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ŞUBAT</w:t>
            </w:r>
          </w:p>
        </w:tc>
        <w:tc>
          <w:tcPr>
            <w:tcW w:w="387" w:type="dxa"/>
            <w:shd w:val="clear" w:color="auto" w:fill="auto"/>
            <w:textDirection w:val="btLr"/>
            <w:vAlign w:val="bottom"/>
          </w:tcPr>
          <w:p w14:paraId="3453F9C4" w14:textId="77777777" w:rsidR="009041C2" w:rsidRPr="00CC027B" w:rsidRDefault="009041C2" w:rsidP="009041C2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MART</w:t>
            </w:r>
          </w:p>
        </w:tc>
        <w:tc>
          <w:tcPr>
            <w:tcW w:w="396" w:type="dxa"/>
            <w:shd w:val="clear" w:color="auto" w:fill="auto"/>
            <w:textDirection w:val="btLr"/>
            <w:vAlign w:val="bottom"/>
          </w:tcPr>
          <w:p w14:paraId="14A1AD98" w14:textId="77777777" w:rsidR="009041C2" w:rsidRPr="00CC027B" w:rsidRDefault="009041C2" w:rsidP="009041C2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NİSAN</w:t>
            </w:r>
          </w:p>
        </w:tc>
        <w:tc>
          <w:tcPr>
            <w:tcW w:w="399" w:type="dxa"/>
            <w:shd w:val="clear" w:color="auto" w:fill="auto"/>
            <w:textDirection w:val="btLr"/>
            <w:vAlign w:val="bottom"/>
          </w:tcPr>
          <w:p w14:paraId="198D6E72" w14:textId="77777777" w:rsidR="009041C2" w:rsidRPr="00CC027B" w:rsidRDefault="009041C2" w:rsidP="009041C2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MAYIS</w:t>
            </w:r>
          </w:p>
        </w:tc>
        <w:tc>
          <w:tcPr>
            <w:tcW w:w="473" w:type="dxa"/>
            <w:shd w:val="clear" w:color="auto" w:fill="auto"/>
            <w:textDirection w:val="btLr"/>
            <w:vAlign w:val="bottom"/>
          </w:tcPr>
          <w:p w14:paraId="61D2D72A" w14:textId="77777777" w:rsidR="009041C2" w:rsidRPr="00CC027B" w:rsidRDefault="009041C2" w:rsidP="009041C2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HAZİRAN</w:t>
            </w:r>
          </w:p>
        </w:tc>
        <w:tc>
          <w:tcPr>
            <w:tcW w:w="410" w:type="dxa"/>
            <w:shd w:val="clear" w:color="auto" w:fill="auto"/>
            <w:textDirection w:val="btLr"/>
            <w:vAlign w:val="bottom"/>
          </w:tcPr>
          <w:p w14:paraId="70955899" w14:textId="77777777" w:rsidR="009041C2" w:rsidRPr="00CC027B" w:rsidRDefault="009041C2" w:rsidP="009041C2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TEMMUZ</w:t>
            </w:r>
          </w:p>
        </w:tc>
        <w:tc>
          <w:tcPr>
            <w:tcW w:w="341" w:type="dxa"/>
            <w:shd w:val="clear" w:color="auto" w:fill="auto"/>
            <w:textDirection w:val="btLr"/>
            <w:vAlign w:val="bottom"/>
          </w:tcPr>
          <w:p w14:paraId="2C74C677" w14:textId="77777777" w:rsidR="009041C2" w:rsidRPr="00CC027B" w:rsidRDefault="009041C2" w:rsidP="009041C2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AĞUSTOS</w:t>
            </w:r>
          </w:p>
        </w:tc>
        <w:tc>
          <w:tcPr>
            <w:tcW w:w="427" w:type="dxa"/>
            <w:shd w:val="clear" w:color="auto" w:fill="auto"/>
            <w:textDirection w:val="btLr"/>
            <w:vAlign w:val="bottom"/>
          </w:tcPr>
          <w:p w14:paraId="16EE97D4" w14:textId="77777777" w:rsidR="009041C2" w:rsidRPr="00CC027B" w:rsidRDefault="009041C2" w:rsidP="009041C2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EYLÜL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A435643" w14:textId="77777777" w:rsidR="009041C2" w:rsidRPr="00CC027B" w:rsidRDefault="009041C2" w:rsidP="009041C2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EKİM</w:t>
            </w:r>
          </w:p>
        </w:tc>
        <w:tc>
          <w:tcPr>
            <w:tcW w:w="426" w:type="dxa"/>
            <w:shd w:val="clear" w:color="auto" w:fill="auto"/>
            <w:textDirection w:val="btLr"/>
            <w:vAlign w:val="bottom"/>
          </w:tcPr>
          <w:p w14:paraId="645135A9" w14:textId="77777777" w:rsidR="009041C2" w:rsidRPr="00CC027B" w:rsidRDefault="009041C2" w:rsidP="009041C2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KASIM</w:t>
            </w:r>
          </w:p>
        </w:tc>
        <w:tc>
          <w:tcPr>
            <w:tcW w:w="426" w:type="dxa"/>
            <w:shd w:val="clear" w:color="auto" w:fill="auto"/>
            <w:textDirection w:val="btLr"/>
            <w:vAlign w:val="bottom"/>
          </w:tcPr>
          <w:p w14:paraId="1A846EC3" w14:textId="77777777" w:rsidR="009041C2" w:rsidRPr="00CC027B" w:rsidRDefault="009041C2" w:rsidP="009041C2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ARALIK</w:t>
            </w:r>
          </w:p>
        </w:tc>
        <w:tc>
          <w:tcPr>
            <w:tcW w:w="427" w:type="dxa"/>
            <w:shd w:val="clear" w:color="auto" w:fill="auto"/>
            <w:textDirection w:val="btLr"/>
            <w:vAlign w:val="bottom"/>
          </w:tcPr>
          <w:p w14:paraId="6599E490" w14:textId="665900C2" w:rsidR="009041C2" w:rsidRPr="00CC027B" w:rsidRDefault="009041C2" w:rsidP="009041C2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20</w:t>
            </w:r>
            <w:r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26</w:t>
            </w:r>
          </w:p>
        </w:tc>
        <w:tc>
          <w:tcPr>
            <w:tcW w:w="426" w:type="dxa"/>
            <w:shd w:val="clear" w:color="auto" w:fill="auto"/>
            <w:noWrap/>
            <w:textDirection w:val="btLr"/>
            <w:vAlign w:val="bottom"/>
          </w:tcPr>
          <w:p w14:paraId="5BE24B37" w14:textId="43A42C71" w:rsidR="009041C2" w:rsidRPr="00CC027B" w:rsidRDefault="009041C2" w:rsidP="009041C2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20</w:t>
            </w:r>
            <w:r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27</w:t>
            </w:r>
          </w:p>
        </w:tc>
        <w:tc>
          <w:tcPr>
            <w:tcW w:w="503" w:type="dxa"/>
            <w:tcBorders>
              <w:right w:val="single" w:sz="24" w:space="0" w:color="auto"/>
            </w:tcBorders>
            <w:shd w:val="clear" w:color="auto" w:fill="auto"/>
            <w:textDirection w:val="btLr"/>
            <w:vAlign w:val="bottom"/>
          </w:tcPr>
          <w:p w14:paraId="136C7432" w14:textId="05CB283A" w:rsidR="009041C2" w:rsidRPr="00CC027B" w:rsidRDefault="009041C2" w:rsidP="009041C2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</w:pPr>
            <w:r w:rsidRPr="00CC027B"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20</w:t>
            </w:r>
            <w:r>
              <w:rPr>
                <w:rFonts w:ascii="Arial" w:eastAsia="Batang" w:hAnsi="Arial" w:cs="Arial"/>
                <w:bCs/>
                <w:sz w:val="16"/>
                <w:szCs w:val="18"/>
                <w:lang w:eastAsia="ko-KR"/>
              </w:rPr>
              <w:t>28</w:t>
            </w:r>
          </w:p>
        </w:tc>
      </w:tr>
      <w:tr w:rsidR="00E66247" w:rsidRPr="00AC0ADF" w14:paraId="336CCF92" w14:textId="77777777" w:rsidTr="0032273D">
        <w:trPr>
          <w:trHeight w:val="1491"/>
        </w:trPr>
        <w:tc>
          <w:tcPr>
            <w:tcW w:w="565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E7DE6E5" w14:textId="77777777" w:rsidR="00E66247" w:rsidRPr="007F5822" w:rsidRDefault="00E66247" w:rsidP="00D01FAB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4F0FCD2F" w14:textId="77777777" w:rsidR="00E66247" w:rsidRPr="001B7328" w:rsidRDefault="00E66247" w:rsidP="00E66247">
            <w:pPr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Okulumuzda yapılan sosyal faaliyetlerin arttırılmasını sağlamak.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3F76CA" w14:textId="77777777" w:rsidR="00E66247" w:rsidRPr="001B7328" w:rsidRDefault="0000061A" w:rsidP="00D01F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Velilerin okula olan ilgisini artırıcı sosyal faaliyetler düzenlemek</w:t>
            </w:r>
          </w:p>
          <w:p w14:paraId="19BD00BF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02D25F4E" w14:textId="77777777" w:rsidR="00E66247" w:rsidRDefault="00E66247" w:rsidP="00D01F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328">
              <w:rPr>
                <w:rFonts w:ascii="Times New Roman" w:hAnsi="Times New Roman"/>
                <w:sz w:val="18"/>
                <w:szCs w:val="18"/>
              </w:rPr>
              <w:t>Velilerimize yönelik bilgilendirme toplantıları</w:t>
            </w:r>
            <w:r w:rsidR="0000061A">
              <w:rPr>
                <w:rFonts w:ascii="Times New Roman" w:hAnsi="Times New Roman"/>
                <w:sz w:val="18"/>
                <w:szCs w:val="18"/>
              </w:rPr>
              <w:t xml:space="preserve"> ve etkinlikler</w:t>
            </w:r>
            <w:r w:rsidRPr="001B7328">
              <w:rPr>
                <w:rFonts w:ascii="Times New Roman" w:hAnsi="Times New Roman"/>
                <w:sz w:val="18"/>
                <w:szCs w:val="18"/>
              </w:rPr>
              <w:t xml:space="preserve"> yapılacak</w:t>
            </w:r>
          </w:p>
          <w:p w14:paraId="5B9EE47D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  <w:p w14:paraId="79B06F3E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00A89A95" w14:textId="77777777" w:rsidR="00E66247" w:rsidRPr="001B7328" w:rsidRDefault="0000061A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F3EFFBF" w14:textId="77777777" w:rsidR="00E66247" w:rsidRPr="007F5822" w:rsidRDefault="0000061A" w:rsidP="00D01FAB">
            <w:pPr>
              <w:spacing w:after="0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Veli</w:t>
            </w:r>
            <w:r w:rsidR="00E66247" w:rsidRPr="007F5822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Sayısı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EE63661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1B7328">
              <w:rPr>
                <w:rFonts w:ascii="Times New Roman" w:hAnsi="Times New Roman"/>
                <w:bCs/>
                <w:noProof/>
                <w:sz w:val="18"/>
                <w:szCs w:val="18"/>
              </w:rPr>
              <w:t>Okul Müdürü,Müdür Yrd,Rehber Öğretmen</w:t>
            </w:r>
            <w:r w:rsidR="0000061A">
              <w:rPr>
                <w:rFonts w:ascii="Times New Roman" w:hAnsi="Times New Roman"/>
                <w:bCs/>
                <w:noProof/>
                <w:sz w:val="18"/>
                <w:szCs w:val="18"/>
              </w:rPr>
              <w:t>, Sınıf Öğretmeni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0C0ED13" w14:textId="77777777" w:rsidR="00E66247" w:rsidRPr="001B7328" w:rsidRDefault="0000061A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5</w:t>
            </w:r>
            <w:r w:rsidR="00E66247" w:rsidRPr="001B7328">
              <w:rPr>
                <w:rFonts w:ascii="Arial" w:eastAsia="Batang" w:hAnsi="Arial" w:cs="Arial"/>
                <w:sz w:val="18"/>
                <w:szCs w:val="18"/>
                <w:lang w:eastAsia="ko-KR"/>
              </w:rPr>
              <w:t>00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453B077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1B7328">
              <w:rPr>
                <w:rFonts w:ascii="Arial" w:eastAsia="Batang" w:hAnsi="Arial" w:cs="Arial"/>
                <w:sz w:val="18"/>
                <w:szCs w:val="18"/>
                <w:lang w:eastAsia="ko-KR"/>
              </w:rPr>
              <w:t>Okul Aile Birliği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49A5B8C5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75AE3B00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381A5C3F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14:paraId="6651B06E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9" w:type="dxa"/>
            <w:shd w:val="clear" w:color="auto" w:fill="B8CCE4" w:themeFill="accent1" w:themeFillTint="66"/>
            <w:vAlign w:val="center"/>
          </w:tcPr>
          <w:p w14:paraId="66EA5A1A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78F9819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6ACACC33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0108A78F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4410C322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14:paraId="521AD34E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A29487A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CCE54CC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shd w:val="clear" w:color="auto" w:fill="B8CCE4" w:themeFill="accent1" w:themeFillTint="66"/>
            <w:vAlign w:val="center"/>
          </w:tcPr>
          <w:p w14:paraId="22980634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14:paraId="3D32C88A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503" w:type="dxa"/>
            <w:tcBorders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14:paraId="60443331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E66247" w:rsidRPr="00AC0ADF" w14:paraId="44DC1AC1" w14:textId="77777777" w:rsidTr="0032273D">
        <w:trPr>
          <w:trHeight w:val="1857"/>
        </w:trPr>
        <w:tc>
          <w:tcPr>
            <w:tcW w:w="565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063D5AC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206" w:type="dxa"/>
            <w:vMerge/>
            <w:tcBorders>
              <w:bottom w:val="single" w:sz="24" w:space="0" w:color="auto"/>
            </w:tcBorders>
            <w:vAlign w:val="center"/>
          </w:tcPr>
          <w:p w14:paraId="41092C2F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  <w:vAlign w:val="center"/>
          </w:tcPr>
          <w:p w14:paraId="17F0D4ED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246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D255760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91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C95B818" w14:textId="77777777" w:rsidR="00E66247" w:rsidRPr="001B7328" w:rsidRDefault="0000061A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C44FBA" w14:textId="77777777" w:rsidR="00E66247" w:rsidRPr="007F5822" w:rsidRDefault="0000061A" w:rsidP="00D01FAB">
            <w:pPr>
              <w:spacing w:after="0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Faaliyet</w:t>
            </w:r>
            <w:r w:rsidR="00E66247" w:rsidRPr="007F5822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Sayısı</w:t>
            </w:r>
          </w:p>
        </w:tc>
        <w:tc>
          <w:tcPr>
            <w:tcW w:w="130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3378B2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1B7328">
              <w:rPr>
                <w:rFonts w:ascii="Times New Roman" w:hAnsi="Times New Roman"/>
                <w:bCs/>
                <w:noProof/>
                <w:sz w:val="18"/>
                <w:szCs w:val="18"/>
              </w:rPr>
              <w:t>Okul Müdürü,Müdür Yrd,Rehber Öğretmen</w:t>
            </w:r>
            <w:r w:rsidR="0000061A">
              <w:rPr>
                <w:rFonts w:ascii="Times New Roman" w:hAnsi="Times New Roman"/>
                <w:bCs/>
                <w:noProof/>
                <w:sz w:val="18"/>
                <w:szCs w:val="18"/>
              </w:rPr>
              <w:t>,Sınıf Öğretmeni</w:t>
            </w:r>
          </w:p>
        </w:tc>
        <w:tc>
          <w:tcPr>
            <w:tcW w:w="565" w:type="dxa"/>
            <w:tcBorders>
              <w:bottom w:val="single" w:sz="24" w:space="0" w:color="auto"/>
            </w:tcBorders>
            <w:vAlign w:val="center"/>
          </w:tcPr>
          <w:p w14:paraId="75AA349B" w14:textId="77777777" w:rsidR="00E66247" w:rsidRPr="001B7328" w:rsidRDefault="0000061A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5</w:t>
            </w:r>
            <w:r w:rsidR="00E66247" w:rsidRPr="001B7328">
              <w:rPr>
                <w:rFonts w:ascii="Arial" w:eastAsia="Batang" w:hAnsi="Arial" w:cs="Arial"/>
                <w:sz w:val="18"/>
                <w:szCs w:val="18"/>
                <w:lang w:eastAsia="ko-KR"/>
              </w:rPr>
              <w:t>00</w:t>
            </w:r>
          </w:p>
        </w:tc>
        <w:tc>
          <w:tcPr>
            <w:tcW w:w="1157" w:type="dxa"/>
            <w:tcBorders>
              <w:bottom w:val="single" w:sz="24" w:space="0" w:color="auto"/>
            </w:tcBorders>
            <w:vAlign w:val="center"/>
          </w:tcPr>
          <w:p w14:paraId="1DB10689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1B7328">
              <w:rPr>
                <w:rFonts w:ascii="Arial" w:eastAsia="Batang" w:hAnsi="Arial" w:cs="Arial"/>
                <w:sz w:val="18"/>
                <w:szCs w:val="18"/>
                <w:lang w:eastAsia="ko-KR"/>
              </w:rPr>
              <w:t>Okul Aile Birliği</w:t>
            </w:r>
          </w:p>
        </w:tc>
        <w:tc>
          <w:tcPr>
            <w:tcW w:w="381" w:type="dxa"/>
            <w:tcBorders>
              <w:bottom w:val="single" w:sz="24" w:space="0" w:color="auto"/>
            </w:tcBorders>
            <w:vAlign w:val="center"/>
          </w:tcPr>
          <w:p w14:paraId="2B5482B9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tcBorders>
              <w:bottom w:val="single" w:sz="24" w:space="0" w:color="auto"/>
            </w:tcBorders>
            <w:vAlign w:val="center"/>
          </w:tcPr>
          <w:p w14:paraId="6427BB96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87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354552A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6" w:type="dxa"/>
            <w:tcBorders>
              <w:bottom w:val="single" w:sz="24" w:space="0" w:color="auto"/>
            </w:tcBorders>
            <w:vAlign w:val="center"/>
          </w:tcPr>
          <w:p w14:paraId="355406C6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9" w:type="dxa"/>
            <w:tcBorders>
              <w:bottom w:val="single" w:sz="24" w:space="0" w:color="auto"/>
            </w:tcBorders>
            <w:shd w:val="clear" w:color="auto" w:fill="B8CCE4" w:themeFill="accent1" w:themeFillTint="66"/>
            <w:vAlign w:val="center"/>
          </w:tcPr>
          <w:p w14:paraId="73949D96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73" w:type="dxa"/>
            <w:tcBorders>
              <w:bottom w:val="single" w:sz="24" w:space="0" w:color="auto"/>
            </w:tcBorders>
            <w:vAlign w:val="center"/>
          </w:tcPr>
          <w:p w14:paraId="276E8485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10" w:type="dxa"/>
            <w:tcBorders>
              <w:bottom w:val="single" w:sz="24" w:space="0" w:color="auto"/>
            </w:tcBorders>
            <w:vAlign w:val="center"/>
          </w:tcPr>
          <w:p w14:paraId="55DEB410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41" w:type="dxa"/>
            <w:tcBorders>
              <w:bottom w:val="single" w:sz="24" w:space="0" w:color="auto"/>
            </w:tcBorders>
            <w:vAlign w:val="center"/>
          </w:tcPr>
          <w:p w14:paraId="5BAEAA2B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tcBorders>
              <w:bottom w:val="single" w:sz="24" w:space="0" w:color="auto"/>
            </w:tcBorders>
            <w:vAlign w:val="center"/>
          </w:tcPr>
          <w:p w14:paraId="56C32416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  <w:shd w:val="clear" w:color="auto" w:fill="B8CCE4" w:themeFill="accent1" w:themeFillTint="66"/>
            <w:vAlign w:val="center"/>
          </w:tcPr>
          <w:p w14:paraId="174C527C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  <w:vAlign w:val="center"/>
          </w:tcPr>
          <w:p w14:paraId="66052780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  <w:vAlign w:val="center"/>
          </w:tcPr>
          <w:p w14:paraId="6EC94C23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tcBorders>
              <w:bottom w:val="single" w:sz="24" w:space="0" w:color="auto"/>
            </w:tcBorders>
            <w:shd w:val="clear" w:color="auto" w:fill="B8CCE4" w:themeFill="accent1" w:themeFillTint="66"/>
            <w:vAlign w:val="center"/>
          </w:tcPr>
          <w:p w14:paraId="3B7AD779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  <w:shd w:val="clear" w:color="auto" w:fill="B8CCE4" w:themeFill="accent1" w:themeFillTint="66"/>
            <w:vAlign w:val="center"/>
          </w:tcPr>
          <w:p w14:paraId="72A90110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50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14:paraId="589AC749" w14:textId="77777777" w:rsidR="00E66247" w:rsidRPr="001B7328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32273D" w:rsidRPr="00AC0ADF" w14:paraId="1D3E5962" w14:textId="77777777" w:rsidTr="0032273D">
        <w:trPr>
          <w:trHeight w:val="1421"/>
        </w:trPr>
        <w:tc>
          <w:tcPr>
            <w:tcW w:w="56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AFB32C8" w14:textId="77777777" w:rsidR="00E66247" w:rsidRPr="007F5822" w:rsidRDefault="0000061A" w:rsidP="00D01FAB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24" w:space="0" w:color="auto"/>
            </w:tcBorders>
            <w:vAlign w:val="center"/>
          </w:tcPr>
          <w:p w14:paraId="21D8063D" w14:textId="77777777" w:rsidR="00E66247" w:rsidRPr="007F5822" w:rsidRDefault="0000061A" w:rsidP="0000061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18"/>
                <w:szCs w:val="18"/>
                <w:lang w:eastAsia="ko-KR"/>
              </w:rPr>
              <w:t>Öğretmenlere yönelik eğitici faaliyetlerin yapılmasını sağlamak.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77414FE" w14:textId="77777777" w:rsidR="00E66247" w:rsidRPr="00AC0ADF" w:rsidRDefault="0000061A" w:rsidP="0000061A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Öğretmenlerin mesleki gelişimlerini arttıracak seminer, </w:t>
            </w:r>
            <w:proofErr w:type="spellStart"/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çalıştay</w:t>
            </w:r>
            <w:proofErr w:type="spellEnd"/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ve kurslar düzenlemek.</w:t>
            </w:r>
          </w:p>
        </w:tc>
        <w:tc>
          <w:tcPr>
            <w:tcW w:w="124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B565560" w14:textId="77777777" w:rsidR="00E66247" w:rsidRPr="00AC0ADF" w:rsidRDefault="0000061A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Eğitimci yazarlarla söyleşi düzenlemek.</w:t>
            </w:r>
          </w:p>
        </w:tc>
        <w:tc>
          <w:tcPr>
            <w:tcW w:w="917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161C83" w14:textId="77777777" w:rsidR="00E66247" w:rsidRPr="00AC0ADF" w:rsidRDefault="0000061A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1534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50C939" w14:textId="77777777" w:rsidR="00E66247" w:rsidRPr="00AC0ADF" w:rsidRDefault="0000061A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Katılımcı öğretmen sayısı</w:t>
            </w:r>
          </w:p>
        </w:tc>
        <w:tc>
          <w:tcPr>
            <w:tcW w:w="130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F445E75" w14:textId="77777777" w:rsidR="00E66247" w:rsidRPr="00AC0ADF" w:rsidRDefault="0000061A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proofErr w:type="gramStart"/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Tüm </w:t>
            </w:r>
            <w:r w:rsidR="0032273D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Öğretmenler</w:t>
            </w:r>
            <w:proofErr w:type="gramEnd"/>
            <w:r w:rsidR="00E66247">
              <w:rPr>
                <w:rFonts w:ascii="Arial" w:eastAsia="Batang" w:hAnsi="Arial" w:cs="Arial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5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CE884AC" w14:textId="77777777" w:rsidR="00E66247" w:rsidRPr="00AC0ADF" w:rsidRDefault="0032273D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1000</w:t>
            </w:r>
          </w:p>
        </w:tc>
        <w:tc>
          <w:tcPr>
            <w:tcW w:w="11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F368FFA" w14:textId="77777777" w:rsidR="00E66247" w:rsidRPr="00AC0ADF" w:rsidRDefault="0032273D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1B7328">
              <w:rPr>
                <w:rFonts w:ascii="Arial" w:eastAsia="Batang" w:hAnsi="Arial" w:cs="Arial"/>
                <w:sz w:val="18"/>
                <w:szCs w:val="18"/>
                <w:lang w:eastAsia="ko-KR"/>
              </w:rPr>
              <w:t>Okul Aile Birliği</w:t>
            </w:r>
          </w:p>
        </w:tc>
        <w:tc>
          <w:tcPr>
            <w:tcW w:w="381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4B3E4D53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30294B62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87" w:type="dxa"/>
            <w:tcBorders>
              <w:top w:val="single" w:sz="24" w:space="0" w:color="auto"/>
            </w:tcBorders>
            <w:shd w:val="clear" w:color="auto" w:fill="B8CCE4" w:themeFill="accent1" w:themeFillTint="66"/>
            <w:vAlign w:val="center"/>
          </w:tcPr>
          <w:p w14:paraId="3B3DCD76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6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4D00000F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9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140F1146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21166B65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1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7422C7AC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41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75530459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0CDAB5B5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3D799F78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  <w:shd w:val="clear" w:color="auto" w:fill="B8CCE4" w:themeFill="accent1" w:themeFillTint="66"/>
            <w:vAlign w:val="center"/>
          </w:tcPr>
          <w:p w14:paraId="7DE799B4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390089CC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tcBorders>
              <w:top w:val="single" w:sz="24" w:space="0" w:color="auto"/>
            </w:tcBorders>
            <w:shd w:val="clear" w:color="auto" w:fill="B8CCE4" w:themeFill="accent1" w:themeFillTint="66"/>
            <w:vAlign w:val="center"/>
          </w:tcPr>
          <w:p w14:paraId="64B3373E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  <w:shd w:val="clear" w:color="auto" w:fill="B8CCE4" w:themeFill="accent1" w:themeFillTint="66"/>
            <w:vAlign w:val="center"/>
          </w:tcPr>
          <w:p w14:paraId="4A5B2116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503" w:type="dxa"/>
            <w:tcBorders>
              <w:top w:val="single" w:sz="24" w:space="0" w:color="auto"/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14:paraId="2511217C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32273D" w:rsidRPr="00AC0ADF" w14:paraId="04D1A716" w14:textId="77777777" w:rsidTr="0032273D">
        <w:trPr>
          <w:trHeight w:val="1112"/>
        </w:trPr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14:paraId="7BF7B514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206" w:type="dxa"/>
            <w:vMerge/>
            <w:vAlign w:val="center"/>
          </w:tcPr>
          <w:p w14:paraId="68EAAE1C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vAlign w:val="center"/>
          </w:tcPr>
          <w:p w14:paraId="0E264D1B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6E68AB9E" w14:textId="77777777" w:rsidR="00E66247" w:rsidRPr="00AC0ADF" w:rsidRDefault="0000061A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Fatih projesi kapsamında bilgilendirme toplantısı yapmak</w:t>
            </w:r>
            <w:r w:rsidR="00E66247">
              <w:rPr>
                <w:rFonts w:ascii="Arial" w:eastAsia="Batang" w:hAnsi="Arial" w:cs="Arial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9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8CD00C" w14:textId="77777777" w:rsidR="00E66247" w:rsidRPr="00AC0ADF" w:rsidRDefault="0000061A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5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163BBD" w14:textId="77777777" w:rsidR="00E66247" w:rsidRPr="00AC0ADF" w:rsidRDefault="0000061A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Katılımcı öğretmen sayısı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 w14:paraId="70FECAA0" w14:textId="77777777" w:rsidR="00E66247" w:rsidRPr="00AC0ADF" w:rsidRDefault="0032273D" w:rsidP="0032273D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Bilişim Öğretmeni, Tüm Öğretmenler</w:t>
            </w:r>
            <w:r w:rsidR="00E66247">
              <w:rPr>
                <w:rFonts w:ascii="Arial" w:eastAsia="Batang" w:hAnsi="Arial" w:cs="Arial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565" w:type="dxa"/>
            <w:vAlign w:val="center"/>
          </w:tcPr>
          <w:p w14:paraId="79B05DD3" w14:textId="5DD2F0E4" w:rsidR="00E66247" w:rsidRPr="00AC0ADF" w:rsidRDefault="0032273D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1</w:t>
            </w:r>
            <w:r w:rsidR="00E66247">
              <w:rPr>
                <w:rFonts w:ascii="Arial" w:eastAsia="Batang" w:hAnsi="Arial" w:cs="Arial"/>
                <w:sz w:val="18"/>
                <w:szCs w:val="18"/>
                <w:lang w:eastAsia="ko-KR"/>
              </w:rPr>
              <w:t>00</w:t>
            </w:r>
            <w:r w:rsidR="009041C2">
              <w:rPr>
                <w:rFonts w:ascii="Arial" w:eastAsia="Batang" w:hAnsi="Arial" w:cs="Arial"/>
                <w:sz w:val="18"/>
                <w:szCs w:val="18"/>
                <w:lang w:eastAsia="ko-KR"/>
              </w:rPr>
              <w:t>0</w:t>
            </w:r>
          </w:p>
        </w:tc>
        <w:tc>
          <w:tcPr>
            <w:tcW w:w="1157" w:type="dxa"/>
            <w:vAlign w:val="center"/>
          </w:tcPr>
          <w:p w14:paraId="7E0C51AC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1B7328">
              <w:rPr>
                <w:rFonts w:ascii="Arial" w:eastAsia="Batang" w:hAnsi="Arial" w:cs="Arial"/>
                <w:sz w:val="18"/>
                <w:szCs w:val="18"/>
                <w:lang w:eastAsia="ko-KR"/>
              </w:rPr>
              <w:t>Okul Aile Birliği</w:t>
            </w:r>
          </w:p>
        </w:tc>
        <w:tc>
          <w:tcPr>
            <w:tcW w:w="381" w:type="dxa"/>
            <w:vAlign w:val="center"/>
          </w:tcPr>
          <w:p w14:paraId="39A63496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vAlign w:val="center"/>
          </w:tcPr>
          <w:p w14:paraId="383C3722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791BE89E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6" w:type="dxa"/>
            <w:shd w:val="clear" w:color="auto" w:fill="B8CCE4" w:themeFill="accent1" w:themeFillTint="66"/>
            <w:vAlign w:val="center"/>
          </w:tcPr>
          <w:p w14:paraId="3EB7EA5D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14:paraId="30A6BA18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73DE910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14:paraId="6D22C315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69A2E647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shd w:val="clear" w:color="auto" w:fill="B8CCE4" w:themeFill="accent1" w:themeFillTint="66"/>
            <w:vAlign w:val="center"/>
          </w:tcPr>
          <w:p w14:paraId="29691021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E9C8FC4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7441A83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AB9D1EF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shd w:val="clear" w:color="auto" w:fill="B8CCE4" w:themeFill="accent1" w:themeFillTint="66"/>
            <w:vAlign w:val="center"/>
          </w:tcPr>
          <w:p w14:paraId="35B77619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14:paraId="5A3A605E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503" w:type="dxa"/>
            <w:tcBorders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14:paraId="0C8FD456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32273D" w:rsidRPr="00AC0ADF" w14:paraId="03214A6E" w14:textId="77777777" w:rsidTr="0032273D">
        <w:trPr>
          <w:trHeight w:val="1491"/>
        </w:trPr>
        <w:tc>
          <w:tcPr>
            <w:tcW w:w="565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7A03A12C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  <w:vAlign w:val="center"/>
          </w:tcPr>
          <w:p w14:paraId="784B1F4D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14:paraId="74FCB2CC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24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D64369F" w14:textId="77777777" w:rsidR="00E66247" w:rsidRPr="00AC0ADF" w:rsidRDefault="0000061A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Hızlı Okuma ve Hafıza Teknikleri semineri düzenlemek.</w:t>
            </w:r>
          </w:p>
        </w:tc>
        <w:tc>
          <w:tcPr>
            <w:tcW w:w="917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9024A4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534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DA67DE" w14:textId="77777777" w:rsidR="00E66247" w:rsidRPr="00AC0ADF" w:rsidRDefault="0000061A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Katılımcı öğretmen sayısı</w:t>
            </w:r>
          </w:p>
        </w:tc>
        <w:tc>
          <w:tcPr>
            <w:tcW w:w="13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CF83A5" w14:textId="77777777" w:rsidR="00E66247" w:rsidRPr="00AC0ADF" w:rsidRDefault="0032273D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proofErr w:type="gramStart"/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Tüm  Öğretmenler</w:t>
            </w:r>
            <w:proofErr w:type="gramEnd"/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565" w:type="dxa"/>
            <w:tcBorders>
              <w:bottom w:val="single" w:sz="18" w:space="0" w:color="auto"/>
            </w:tcBorders>
            <w:vAlign w:val="center"/>
          </w:tcPr>
          <w:p w14:paraId="30FA1C2C" w14:textId="77777777" w:rsidR="00E66247" w:rsidRPr="00AC0ADF" w:rsidRDefault="0032273D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1000</w:t>
            </w:r>
          </w:p>
        </w:tc>
        <w:tc>
          <w:tcPr>
            <w:tcW w:w="1157" w:type="dxa"/>
            <w:tcBorders>
              <w:bottom w:val="single" w:sz="18" w:space="0" w:color="auto"/>
            </w:tcBorders>
            <w:vAlign w:val="center"/>
          </w:tcPr>
          <w:p w14:paraId="0617858D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1B7328">
              <w:rPr>
                <w:rFonts w:ascii="Arial" w:eastAsia="Batang" w:hAnsi="Arial" w:cs="Arial"/>
                <w:sz w:val="18"/>
                <w:szCs w:val="18"/>
                <w:lang w:eastAsia="ko-KR"/>
              </w:rPr>
              <w:t>Okul Aile Birliği</w:t>
            </w:r>
          </w:p>
        </w:tc>
        <w:tc>
          <w:tcPr>
            <w:tcW w:w="381" w:type="dxa"/>
            <w:tcBorders>
              <w:bottom w:val="single" w:sz="18" w:space="0" w:color="auto"/>
            </w:tcBorders>
            <w:vAlign w:val="center"/>
          </w:tcPr>
          <w:p w14:paraId="4F6B233A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tcBorders>
              <w:bottom w:val="single" w:sz="18" w:space="0" w:color="auto"/>
            </w:tcBorders>
            <w:vAlign w:val="center"/>
          </w:tcPr>
          <w:p w14:paraId="5C3339F7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8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443A707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26B7968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9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14:paraId="101D57A9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0B8AFCE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83D61A1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4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5D737A1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C7DE2AB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14:paraId="346DA964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E083120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B51839F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7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14:paraId="1133534A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14:paraId="790F0044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503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14:paraId="4F8A2E5B" w14:textId="77777777" w:rsidR="00E66247" w:rsidRPr="00AC0ADF" w:rsidRDefault="00E66247" w:rsidP="00D01FAB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</w:tbl>
    <w:p w14:paraId="2F310A9F" w14:textId="77777777" w:rsidR="00501FF3" w:rsidRDefault="00501FF3"/>
    <w:sectPr w:rsidR="00501FF3" w:rsidSect="0032273D">
      <w:headerReference w:type="default" r:id="rId6"/>
      <w:pgSz w:w="16838" w:h="11906" w:orient="landscape"/>
      <w:pgMar w:top="567" w:right="678" w:bottom="28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36B7" w14:textId="77777777" w:rsidR="00DE3430" w:rsidRDefault="00DE3430" w:rsidP="001B7328">
      <w:pPr>
        <w:spacing w:after="0" w:line="240" w:lineRule="auto"/>
      </w:pPr>
      <w:r>
        <w:separator/>
      </w:r>
    </w:p>
  </w:endnote>
  <w:endnote w:type="continuationSeparator" w:id="0">
    <w:p w14:paraId="77EEC3E4" w14:textId="77777777" w:rsidR="00DE3430" w:rsidRDefault="00DE3430" w:rsidP="001B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598C" w14:textId="77777777" w:rsidR="00DE3430" w:rsidRDefault="00DE3430" w:rsidP="001B7328">
      <w:pPr>
        <w:spacing w:after="0" w:line="240" w:lineRule="auto"/>
      </w:pPr>
      <w:r>
        <w:separator/>
      </w:r>
    </w:p>
  </w:footnote>
  <w:footnote w:type="continuationSeparator" w:id="0">
    <w:p w14:paraId="240ED23D" w14:textId="77777777" w:rsidR="00DE3430" w:rsidRDefault="00DE3430" w:rsidP="001B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087E" w14:textId="77777777" w:rsidR="001B7328" w:rsidRDefault="001B7328" w:rsidP="001B7328">
    <w:pPr>
      <w:pStyle w:val="stBilgi"/>
      <w:jc w:val="center"/>
    </w:pPr>
    <w:r>
      <w:t>T.C.</w:t>
    </w:r>
  </w:p>
  <w:p w14:paraId="7DF7B225" w14:textId="77777777" w:rsidR="001B7328" w:rsidRDefault="001B7328" w:rsidP="001B7328">
    <w:pPr>
      <w:pStyle w:val="stBilgi"/>
      <w:jc w:val="center"/>
    </w:pPr>
    <w:r>
      <w:t>KEMER KAYMAKAMLIĞI</w:t>
    </w:r>
  </w:p>
  <w:p w14:paraId="227A369F" w14:textId="761366FB" w:rsidR="001B7328" w:rsidRDefault="001B7328" w:rsidP="001B7328">
    <w:pPr>
      <w:pStyle w:val="stBilgi"/>
      <w:jc w:val="center"/>
    </w:pPr>
    <w:r>
      <w:t xml:space="preserve">Kemer </w:t>
    </w:r>
    <w:r w:rsidR="001463C8">
      <w:t>Ortaokulu</w:t>
    </w:r>
    <w:r>
      <w:t xml:space="preserve"> Müdürlüğü</w:t>
    </w:r>
    <w:r w:rsidR="00E66247">
      <w:t xml:space="preserve"> 20</w:t>
    </w:r>
    <w:r w:rsidR="009041C2">
      <w:t>24</w:t>
    </w:r>
    <w:r w:rsidR="00E66247">
      <w:t>-20</w:t>
    </w:r>
    <w:r w:rsidR="009041C2">
      <w:t>28</w:t>
    </w:r>
    <w:r w:rsidR="00E66247">
      <w:t xml:space="preserve"> EYLEM PLANI</w:t>
    </w:r>
  </w:p>
  <w:p w14:paraId="458E2AEF" w14:textId="77777777" w:rsidR="0032273D" w:rsidRDefault="0032273D" w:rsidP="001B7328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1AE"/>
    <w:rsid w:val="0000061A"/>
    <w:rsid w:val="000B5C11"/>
    <w:rsid w:val="001162C9"/>
    <w:rsid w:val="001463C8"/>
    <w:rsid w:val="001933BA"/>
    <w:rsid w:val="001B7328"/>
    <w:rsid w:val="0032273D"/>
    <w:rsid w:val="004B1160"/>
    <w:rsid w:val="00501FF3"/>
    <w:rsid w:val="005401AE"/>
    <w:rsid w:val="00575A75"/>
    <w:rsid w:val="0076201D"/>
    <w:rsid w:val="0079370C"/>
    <w:rsid w:val="007F5822"/>
    <w:rsid w:val="00885FAF"/>
    <w:rsid w:val="009041C2"/>
    <w:rsid w:val="00AC0ADF"/>
    <w:rsid w:val="00CC027B"/>
    <w:rsid w:val="00DE3430"/>
    <w:rsid w:val="00E052AC"/>
    <w:rsid w:val="00E6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F106B"/>
  <w15:docId w15:val="{0A0840AE-41CD-4769-B782-D4A38F3B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7328"/>
  </w:style>
  <w:style w:type="paragraph" w:styleId="AltBilgi">
    <w:name w:val="footer"/>
    <w:basedOn w:val="Normal"/>
    <w:link w:val="AltBilgiChar"/>
    <w:uiPriority w:val="99"/>
    <w:unhideWhenUsed/>
    <w:rsid w:val="001B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SGB15_ARGE1</dc:creator>
  <cp:lastModifiedBy>ERKAN CAN</cp:lastModifiedBy>
  <cp:revision>6</cp:revision>
  <cp:lastPrinted>2016-03-28T08:01:00Z</cp:lastPrinted>
  <dcterms:created xsi:type="dcterms:W3CDTF">2016-03-25T11:06:00Z</dcterms:created>
  <dcterms:modified xsi:type="dcterms:W3CDTF">2023-07-21T04:18:00Z</dcterms:modified>
</cp:coreProperties>
</file>