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06"/>
        <w:gridCol w:w="1134"/>
        <w:gridCol w:w="1246"/>
        <w:gridCol w:w="917"/>
        <w:gridCol w:w="1534"/>
        <w:gridCol w:w="1307"/>
        <w:gridCol w:w="565"/>
        <w:gridCol w:w="1157"/>
        <w:gridCol w:w="381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AC0ADF" w:rsidTr="0032273D">
        <w:trPr>
          <w:trHeight w:val="409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AC0ADF" w:rsidRPr="00AC0ADF" w:rsidRDefault="00AC0ADF" w:rsidP="00AC0ADF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AC0ADF" w:rsidTr="0032273D">
        <w:trPr>
          <w:trHeight w:val="1319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1B7328" w:rsidRPr="00AC0ADF" w:rsidTr="0032273D">
        <w:trPr>
          <w:trHeight w:val="1491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B7328" w:rsidRPr="007F5822" w:rsidRDefault="001B7328" w:rsidP="007F5822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7F582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1B7328" w:rsidRPr="001933BA" w:rsidRDefault="001B7328" w:rsidP="007F58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Veli –okul işbirliği</w:t>
            </w:r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ni</w:t>
            </w:r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arttırmak.</w:t>
            </w:r>
            <w:proofErr w:type="gramEnd"/>
          </w:p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7328" w:rsidRPr="001B7328" w:rsidRDefault="001B7328" w:rsidP="007F58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tr-TR"/>
              </w:rPr>
            </w:pP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 Dönemi içerisinde</w:t>
            </w: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tüm velileri,</w:t>
            </w: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sorumlulukları ve çocukların</w:t>
            </w: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gelişim</w:t>
            </w:r>
            <w:r w:rsidRPr="001B73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aşamaları konularında bilinçlendirmek</w:t>
            </w:r>
          </w:p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1B7328" w:rsidRDefault="001B7328" w:rsidP="007F58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328">
              <w:rPr>
                <w:rFonts w:ascii="Times New Roman" w:hAnsi="Times New Roman"/>
                <w:sz w:val="18"/>
                <w:szCs w:val="18"/>
              </w:rPr>
              <w:t>V</w:t>
            </w:r>
            <w:r w:rsidRPr="001B7328">
              <w:rPr>
                <w:rFonts w:ascii="Times New Roman" w:hAnsi="Times New Roman"/>
                <w:sz w:val="18"/>
                <w:szCs w:val="18"/>
              </w:rPr>
              <w:t xml:space="preserve">elilerimize </w:t>
            </w:r>
            <w:r w:rsidRPr="001B7328">
              <w:rPr>
                <w:rFonts w:ascii="Times New Roman" w:hAnsi="Times New Roman"/>
                <w:sz w:val="18"/>
                <w:szCs w:val="18"/>
              </w:rPr>
              <w:t xml:space="preserve">yönelik </w:t>
            </w:r>
            <w:r w:rsidRPr="001B7328">
              <w:rPr>
                <w:rFonts w:ascii="Times New Roman" w:hAnsi="Times New Roman"/>
                <w:sz w:val="18"/>
                <w:szCs w:val="18"/>
              </w:rPr>
              <w:t>bilgilendirme toplantıları yapılacak</w:t>
            </w:r>
          </w:p>
          <w:p w:rsidR="007F5822" w:rsidRPr="001B7328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B7328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Katılımcı Sayısı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B7328" w:rsidRPr="00AC0ADF" w:rsidTr="0032273D">
        <w:trPr>
          <w:trHeight w:val="1857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B7328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Etkinlik Sayısı</w:t>
            </w:r>
          </w:p>
        </w:tc>
        <w:tc>
          <w:tcPr>
            <w:tcW w:w="130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:rsidTr="0032273D">
        <w:trPr>
          <w:trHeight w:val="142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5822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vAlign w:val="center"/>
          </w:tcPr>
          <w:p w:rsidR="007F5822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proofErr w:type="gramStart"/>
            <w:r w:rsidRPr="007F5822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Öğrencilerin akademik başarılarını artırmak.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Merkezi Sınavlarda başarı oranını (puan bazında) en üst düzeye çıkartmak.</w:t>
            </w: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kursları düzenlemek</w:t>
            </w:r>
          </w:p>
        </w:tc>
        <w:tc>
          <w:tcPr>
            <w:tcW w:w="9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6201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Üst düzey ortaöğretim kurumlarına yerleşen öğrenci </w:t>
            </w:r>
            <w:r w:rsidR="0076201D">
              <w:rPr>
                <w:rFonts w:ascii="Arial" w:eastAsia="Batang" w:hAnsi="Arial" w:cs="Arial"/>
                <w:sz w:val="18"/>
                <w:szCs w:val="18"/>
                <w:lang w:eastAsia="ko-KR"/>
              </w:rPr>
              <w:t>puan ortalaması</w:t>
            </w:r>
          </w:p>
        </w:tc>
        <w:tc>
          <w:tcPr>
            <w:tcW w:w="13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Branş Öğretmenleri.</w:t>
            </w:r>
            <w:proofErr w:type="gramEnd"/>
          </w:p>
        </w:tc>
        <w:tc>
          <w:tcPr>
            <w:tcW w:w="5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1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:rsidTr="0032273D">
        <w:trPr>
          <w:trHeight w:val="1112"/>
        </w:trPr>
        <w:tc>
          <w:tcPr>
            <w:tcW w:w="56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Sınavlarla ilgili bilgilendirme toplantıları düzenlemek.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Rehber Öğretmen/Sınıf Rehber Öğretmenleri.</w:t>
            </w:r>
            <w:proofErr w:type="gramEnd"/>
          </w:p>
        </w:tc>
        <w:tc>
          <w:tcPr>
            <w:tcW w:w="565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200</w:t>
            </w:r>
          </w:p>
        </w:tc>
        <w:tc>
          <w:tcPr>
            <w:tcW w:w="1157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:rsidTr="0032273D">
        <w:trPr>
          <w:trHeight w:val="1491"/>
        </w:trPr>
        <w:tc>
          <w:tcPr>
            <w:tcW w:w="56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Üst öğrenim kurumlarına geziler düzenlemek.</w:t>
            </w:r>
          </w:p>
        </w:tc>
        <w:tc>
          <w:tcPr>
            <w:tcW w:w="9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İdaresi/Rehber Öğretmen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300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32273D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  <w:p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32273D" w:rsidRPr="00AC0ADF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E66247" w:rsidRPr="00AC0ADF" w:rsidTr="0032273D">
        <w:trPr>
          <w:trHeight w:val="409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lastRenderedPageBreak/>
              <w:t>Amaç No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E66247" w:rsidRPr="00AC0ADF" w:rsidTr="0032273D">
        <w:trPr>
          <w:trHeight w:val="1319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:rsidR="00E66247" w:rsidRPr="00AC0ADF" w:rsidRDefault="00E66247" w:rsidP="00D01FAB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bottom"/>
          </w:tcPr>
          <w:p w:rsidR="00E66247" w:rsidRPr="00CC027B" w:rsidRDefault="00E66247" w:rsidP="00D01FA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E66247" w:rsidRPr="00AC0ADF" w:rsidTr="0032273D">
        <w:trPr>
          <w:trHeight w:val="1491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66247" w:rsidRPr="007F5822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E66247" w:rsidRPr="001B7328" w:rsidRDefault="00E66247" w:rsidP="00E66247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Okulumuzda yapılan sosyal faaliyetlerin arttırılmasını sağlamak.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6247" w:rsidRPr="001B7328" w:rsidRDefault="0000061A" w:rsidP="00D01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Velilerin okula olan ilgisini artırıcı sosyal faaliyetler düzenlemek</w:t>
            </w:r>
          </w:p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E66247" w:rsidRDefault="00E66247" w:rsidP="00D01FA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328">
              <w:rPr>
                <w:rFonts w:ascii="Times New Roman" w:hAnsi="Times New Roman"/>
                <w:sz w:val="18"/>
                <w:szCs w:val="18"/>
              </w:rPr>
              <w:t>Velilerimize yönelik bilgilendirme toplantıları</w:t>
            </w:r>
            <w:r w:rsidR="0000061A">
              <w:rPr>
                <w:rFonts w:ascii="Times New Roman" w:hAnsi="Times New Roman"/>
                <w:sz w:val="18"/>
                <w:szCs w:val="18"/>
              </w:rPr>
              <w:t xml:space="preserve"> ve etkinlikler</w:t>
            </w:r>
            <w:r w:rsidRPr="001B7328">
              <w:rPr>
                <w:rFonts w:ascii="Times New Roman" w:hAnsi="Times New Roman"/>
                <w:sz w:val="18"/>
                <w:szCs w:val="18"/>
              </w:rPr>
              <w:t xml:space="preserve"> yapılacak</w:t>
            </w:r>
          </w:p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Veli</w:t>
            </w:r>
            <w:r w:rsidR="00E66247"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Sayısı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  <w:r w:rsidR="0000061A">
              <w:rPr>
                <w:rFonts w:ascii="Times New Roman" w:hAnsi="Times New Roman"/>
                <w:bCs/>
                <w:noProof/>
                <w:sz w:val="18"/>
                <w:szCs w:val="18"/>
              </w:rPr>
              <w:t xml:space="preserve">, </w:t>
            </w:r>
            <w:r w:rsidR="0000061A">
              <w:rPr>
                <w:rFonts w:ascii="Times New Roman" w:hAnsi="Times New Roman"/>
                <w:bCs/>
                <w:noProof/>
                <w:sz w:val="18"/>
                <w:szCs w:val="18"/>
              </w:rPr>
              <w:t>Sınıf Öğretmeni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</w:t>
            </w:r>
            <w:r w:rsidR="00E66247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E66247" w:rsidRPr="00AC0ADF" w:rsidTr="0032273D">
        <w:trPr>
          <w:trHeight w:val="1857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Faaliyet</w:t>
            </w:r>
            <w:r w:rsidR="00E66247"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Sayısı</w:t>
            </w:r>
          </w:p>
        </w:tc>
        <w:tc>
          <w:tcPr>
            <w:tcW w:w="130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  <w:r w:rsidR="0000061A">
              <w:rPr>
                <w:rFonts w:ascii="Times New Roman" w:hAnsi="Times New Roman"/>
                <w:bCs/>
                <w:noProof/>
                <w:sz w:val="18"/>
                <w:szCs w:val="18"/>
              </w:rPr>
              <w:t>,Sınıf Öğretmeni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</w:t>
            </w:r>
            <w:r w:rsidR="00E66247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:rsidTr="0032273D">
        <w:trPr>
          <w:trHeight w:val="142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vAlign w:val="center"/>
          </w:tcPr>
          <w:p w:rsidR="00E66247" w:rsidRPr="007F5822" w:rsidRDefault="0000061A" w:rsidP="0000061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Öğretmenlere yönelik eğitici faaliyetlerin yapılmasını sağlamak.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AC0ADF" w:rsidRDefault="0000061A" w:rsidP="0000061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Öğret</w:t>
            </w:r>
            <w:bookmarkStart w:id="0" w:name="_GoBack"/>
            <w:bookmarkEnd w:id="0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menlerin mesleki gelişimlerini arttıracak seminer, </w:t>
            </w: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çalıştay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ve kurslar düzenlemek.</w:t>
            </w: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Eğitimci yazarlarla söyleşi düzenlemek.</w:t>
            </w:r>
            <w:proofErr w:type="gramEnd"/>
          </w:p>
        </w:tc>
        <w:tc>
          <w:tcPr>
            <w:tcW w:w="91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5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Tüm </w:t>
            </w:r>
            <w:r w:rsidR="0032273D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Öğretmenler</w:t>
            </w:r>
            <w:proofErr w:type="gramEnd"/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:rsidTr="0032273D">
        <w:trPr>
          <w:trHeight w:val="1112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Fatih projesi kapsamında bilgilendirme toplantısı yapmak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E66247" w:rsidRPr="00AC0ADF" w:rsidRDefault="0032273D" w:rsidP="0032273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Bilişim Öğretmeni, Tüm Öğretmenler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vAlign w:val="center"/>
          </w:tcPr>
          <w:p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:rsidTr="0032273D">
        <w:trPr>
          <w:trHeight w:val="1491"/>
        </w:trPr>
        <w:tc>
          <w:tcPr>
            <w:tcW w:w="56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Hızlı Okuma ve Hafıza Teknikleri semineri düzenlemek.</w:t>
            </w:r>
          </w:p>
        </w:tc>
        <w:tc>
          <w:tcPr>
            <w:tcW w:w="9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 Öğretmenler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:rsidR="00501FF3" w:rsidRDefault="00501FF3"/>
    <w:sectPr w:rsidR="00501FF3" w:rsidSect="0032273D">
      <w:headerReference w:type="default" r:id="rId7"/>
      <w:pgSz w:w="16838" w:h="11906" w:orient="landscape"/>
      <w:pgMar w:top="567" w:right="678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75" w:rsidRDefault="00575A75" w:rsidP="001B7328">
      <w:pPr>
        <w:spacing w:after="0" w:line="240" w:lineRule="auto"/>
      </w:pPr>
      <w:r>
        <w:separator/>
      </w:r>
    </w:p>
  </w:endnote>
  <w:endnote w:type="continuationSeparator" w:id="0">
    <w:p w:rsidR="00575A75" w:rsidRDefault="00575A75" w:rsidP="001B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75" w:rsidRDefault="00575A75" w:rsidP="001B7328">
      <w:pPr>
        <w:spacing w:after="0" w:line="240" w:lineRule="auto"/>
      </w:pPr>
      <w:r>
        <w:separator/>
      </w:r>
    </w:p>
  </w:footnote>
  <w:footnote w:type="continuationSeparator" w:id="0">
    <w:p w:rsidR="00575A75" w:rsidRDefault="00575A75" w:rsidP="001B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8" w:rsidRDefault="001B7328" w:rsidP="001B7328">
    <w:pPr>
      <w:pStyle w:val="stbilgi"/>
      <w:jc w:val="center"/>
    </w:pPr>
    <w:r>
      <w:t>T.C.</w:t>
    </w:r>
  </w:p>
  <w:p w:rsidR="001B7328" w:rsidRDefault="001B7328" w:rsidP="001B7328">
    <w:pPr>
      <w:pStyle w:val="stbilgi"/>
      <w:jc w:val="center"/>
    </w:pPr>
    <w:r>
      <w:t>KEMER KAYMAKAMLIĞI</w:t>
    </w:r>
  </w:p>
  <w:p w:rsidR="001B7328" w:rsidRDefault="001B7328" w:rsidP="001B7328">
    <w:pPr>
      <w:pStyle w:val="stbilgi"/>
      <w:jc w:val="center"/>
    </w:pPr>
    <w:r>
      <w:t>Kemer İlkokul/Ortaokul Müdürlüğü</w:t>
    </w:r>
    <w:r w:rsidR="00E66247">
      <w:t xml:space="preserve"> 2015-2019 EYLEM PLANI</w:t>
    </w:r>
  </w:p>
  <w:p w:rsidR="0032273D" w:rsidRDefault="0032273D" w:rsidP="001B732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E"/>
    <w:rsid w:val="0000061A"/>
    <w:rsid w:val="001162C9"/>
    <w:rsid w:val="001933BA"/>
    <w:rsid w:val="001B7328"/>
    <w:rsid w:val="0032273D"/>
    <w:rsid w:val="004B1160"/>
    <w:rsid w:val="00501FF3"/>
    <w:rsid w:val="005401AE"/>
    <w:rsid w:val="00575A75"/>
    <w:rsid w:val="0076201D"/>
    <w:rsid w:val="0079370C"/>
    <w:rsid w:val="007F5822"/>
    <w:rsid w:val="00885FAF"/>
    <w:rsid w:val="00AC0ADF"/>
    <w:rsid w:val="00CC027B"/>
    <w:rsid w:val="00E052AC"/>
    <w:rsid w:val="00E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328"/>
  </w:style>
  <w:style w:type="paragraph" w:styleId="Altbilgi">
    <w:name w:val="footer"/>
    <w:basedOn w:val="Normal"/>
    <w:link w:val="Al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328"/>
  </w:style>
  <w:style w:type="paragraph" w:styleId="Altbilgi">
    <w:name w:val="footer"/>
    <w:basedOn w:val="Normal"/>
    <w:link w:val="Al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SGB15_ARGE1</dc:creator>
  <cp:lastModifiedBy>Müdür</cp:lastModifiedBy>
  <cp:revision>3</cp:revision>
  <cp:lastPrinted>2016-03-28T08:01:00Z</cp:lastPrinted>
  <dcterms:created xsi:type="dcterms:W3CDTF">2016-03-25T11:06:00Z</dcterms:created>
  <dcterms:modified xsi:type="dcterms:W3CDTF">2016-03-28T10:19:00Z</dcterms:modified>
</cp:coreProperties>
</file>